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4BF62E" w14:textId="1608AACD" w:rsidR="00C51BFE" w:rsidRPr="00B35E8D" w:rsidRDefault="00C51BFE">
      <w:pPr>
        <w:rPr>
          <w:rFonts w:ascii="Arial" w:hAnsi="Arial" w:cs="Arial"/>
          <w:b/>
        </w:rPr>
      </w:pPr>
    </w:p>
    <w:p w14:paraId="27301D87" w14:textId="20C1C8EF" w:rsidR="00C51BFE" w:rsidRPr="00B35E8D" w:rsidRDefault="00407534">
      <w:pPr>
        <w:jc w:val="center"/>
        <w:rPr>
          <w:rFonts w:ascii="Arial" w:hAnsi="Arial" w:cs="Arial"/>
          <w:b/>
        </w:rPr>
      </w:pPr>
      <w:r w:rsidRPr="00407534">
        <w:rPr>
          <w:rFonts w:ascii="Arial" w:hAnsi="Arial" w:cs="Arial"/>
          <w:b/>
          <w:noProof/>
          <w:lang w:val="en-GB" w:eastAsia="en-GB"/>
        </w:rPr>
        <w:drawing>
          <wp:anchor distT="0" distB="0" distL="114300" distR="114300" simplePos="0" relativeHeight="251660800" behindDoc="1" locked="0" layoutInCell="1" allowOverlap="1" wp14:anchorId="51555067" wp14:editId="54F6F6BF">
            <wp:simplePos x="0" y="0"/>
            <wp:positionH relativeFrom="column">
              <wp:posOffset>2651125</wp:posOffset>
            </wp:positionH>
            <wp:positionV relativeFrom="paragraph">
              <wp:posOffset>178435</wp:posOffset>
            </wp:positionV>
            <wp:extent cx="1089660" cy="1355240"/>
            <wp:effectExtent l="0" t="0" r="254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35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E97D36" w14:textId="4C9A5B35" w:rsidR="00C51BFE" w:rsidRPr="00B35E8D" w:rsidRDefault="00C51BFE">
      <w:pPr>
        <w:rPr>
          <w:rFonts w:ascii="Arial" w:hAnsi="Arial" w:cs="Arial"/>
          <w:b/>
        </w:rPr>
      </w:pPr>
    </w:p>
    <w:p w14:paraId="47757129" w14:textId="77777777" w:rsidR="00C51BFE" w:rsidRPr="00B35E8D" w:rsidRDefault="00C51BFE">
      <w:pPr>
        <w:rPr>
          <w:rFonts w:ascii="Arial" w:hAnsi="Arial" w:cs="Arial"/>
          <w:b/>
        </w:rPr>
      </w:pPr>
    </w:p>
    <w:p w14:paraId="7F830523" w14:textId="77777777" w:rsidR="00C51BFE" w:rsidRPr="00B35E8D" w:rsidRDefault="00C51BFE">
      <w:pPr>
        <w:rPr>
          <w:rFonts w:ascii="Arial" w:hAnsi="Arial" w:cs="Arial"/>
          <w:b/>
        </w:rPr>
      </w:pPr>
    </w:p>
    <w:p w14:paraId="60690859" w14:textId="77777777" w:rsidR="00C51BFE" w:rsidRPr="00B35E8D" w:rsidRDefault="00C51BFE">
      <w:pPr>
        <w:jc w:val="center"/>
        <w:rPr>
          <w:rFonts w:ascii="Arial" w:hAnsi="Arial" w:cs="Arial"/>
          <w:b/>
        </w:rPr>
      </w:pPr>
    </w:p>
    <w:p w14:paraId="38722941" w14:textId="77777777" w:rsidR="00C51BFE" w:rsidRPr="00B35E8D" w:rsidRDefault="00C51BFE">
      <w:pPr>
        <w:jc w:val="center"/>
        <w:rPr>
          <w:rFonts w:ascii="Arial" w:hAnsi="Arial" w:cs="Arial"/>
          <w:b/>
        </w:rPr>
      </w:pPr>
    </w:p>
    <w:p w14:paraId="0EA5842C" w14:textId="77777777" w:rsidR="00C51BFE" w:rsidRPr="00B35E8D" w:rsidRDefault="00C51BFE">
      <w:pPr>
        <w:jc w:val="center"/>
        <w:rPr>
          <w:rFonts w:ascii="Arial" w:hAnsi="Arial" w:cs="Arial"/>
          <w:b/>
        </w:rPr>
      </w:pPr>
    </w:p>
    <w:p w14:paraId="09550A25" w14:textId="77777777" w:rsidR="000F10F0" w:rsidRPr="00B35E8D" w:rsidRDefault="000F10F0">
      <w:pPr>
        <w:jc w:val="center"/>
        <w:rPr>
          <w:rFonts w:ascii="Arial" w:hAnsi="Arial" w:cs="Arial"/>
          <w:b/>
        </w:rPr>
      </w:pPr>
    </w:p>
    <w:p w14:paraId="1E72D41B" w14:textId="77777777" w:rsidR="000F10F0" w:rsidRPr="00B35E8D" w:rsidRDefault="000F10F0">
      <w:pPr>
        <w:jc w:val="center"/>
        <w:rPr>
          <w:rFonts w:ascii="Arial" w:hAnsi="Arial" w:cs="Arial"/>
          <w:b/>
        </w:rPr>
      </w:pPr>
    </w:p>
    <w:p w14:paraId="7ECC527D" w14:textId="77777777" w:rsidR="00C51BFE" w:rsidRPr="00EA42C8" w:rsidRDefault="00C51BFE">
      <w:pPr>
        <w:jc w:val="center"/>
        <w:rPr>
          <w:rFonts w:ascii="Arial" w:hAnsi="Arial" w:cs="Arial"/>
          <w:b/>
          <w:sz w:val="32"/>
          <w:szCs w:val="32"/>
        </w:rPr>
      </w:pPr>
      <w:r w:rsidRPr="00EA42C8">
        <w:rPr>
          <w:rFonts w:ascii="Arial" w:hAnsi="Arial" w:cs="Arial"/>
          <w:b/>
          <w:sz w:val="32"/>
          <w:szCs w:val="32"/>
        </w:rPr>
        <w:t>YEAR 11 PHYSICS</w:t>
      </w:r>
    </w:p>
    <w:p w14:paraId="7F8582B0" w14:textId="77777777" w:rsidR="00C51BFE" w:rsidRPr="00EA42C8" w:rsidRDefault="00C51BFE">
      <w:pPr>
        <w:rPr>
          <w:rFonts w:ascii="Arial" w:hAnsi="Arial" w:cs="Arial"/>
          <w:b/>
          <w:sz w:val="32"/>
          <w:szCs w:val="32"/>
        </w:rPr>
      </w:pPr>
    </w:p>
    <w:p w14:paraId="7DB83C7B" w14:textId="2CA8D817" w:rsidR="00C51BFE" w:rsidRDefault="007904E0" w:rsidP="00EA42C8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Task 1A – Test 1A Heating and Cooling</w:t>
      </w:r>
    </w:p>
    <w:p w14:paraId="14FAAABD" w14:textId="77777777" w:rsidR="00EA42C8" w:rsidRPr="00EA42C8" w:rsidRDefault="00EA42C8" w:rsidP="00EA42C8">
      <w:pPr>
        <w:jc w:val="center"/>
        <w:rPr>
          <w:rFonts w:ascii="Arial" w:hAnsi="Arial" w:cs="Arial"/>
          <w:b/>
          <w:sz w:val="32"/>
          <w:szCs w:val="32"/>
        </w:rPr>
      </w:pPr>
    </w:p>
    <w:p w14:paraId="5F179358" w14:textId="77777777" w:rsidR="00EA42C8" w:rsidRPr="00B35E8D" w:rsidRDefault="00EA42C8" w:rsidP="00EA42C8">
      <w:pPr>
        <w:jc w:val="center"/>
        <w:rPr>
          <w:rFonts w:ascii="Arial" w:hAnsi="Arial" w:cs="Arial"/>
          <w:b/>
        </w:rPr>
      </w:pPr>
    </w:p>
    <w:p w14:paraId="6D560DFD" w14:textId="4243E36C" w:rsidR="00EA42C8" w:rsidRDefault="00EA42C8" w:rsidP="00EA42C8">
      <w:pPr>
        <w:rPr>
          <w:rFonts w:ascii="Arial" w:hAnsi="Arial" w:cs="Arial"/>
          <w:b/>
        </w:rPr>
      </w:pPr>
      <w:r w:rsidRPr="00B35E8D">
        <w:rPr>
          <w:rFonts w:ascii="Arial" w:hAnsi="Arial" w:cs="Arial"/>
          <w:b/>
        </w:rPr>
        <w:t>Name _____________________________________________</w:t>
      </w:r>
      <w:r>
        <w:rPr>
          <w:rFonts w:ascii="Arial" w:hAnsi="Arial" w:cs="Arial"/>
          <w:b/>
        </w:rPr>
        <w:t xml:space="preserve">__ </w:t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 w:rsidR="003C18CA"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>/ 30</w:t>
      </w:r>
    </w:p>
    <w:p w14:paraId="19BB37CE" w14:textId="77777777" w:rsidR="00EA42C8" w:rsidRDefault="00EA42C8" w:rsidP="00B47143">
      <w:pPr>
        <w:jc w:val="center"/>
        <w:rPr>
          <w:rFonts w:ascii="Arial" w:hAnsi="Arial" w:cs="Arial"/>
          <w:b/>
        </w:rPr>
      </w:pPr>
      <w:bookmarkStart w:id="0" w:name="_GoBack"/>
      <w:bookmarkEnd w:id="0"/>
    </w:p>
    <w:p w14:paraId="30E1A482" w14:textId="77777777" w:rsidR="00EA42C8" w:rsidRDefault="00EA42C8" w:rsidP="00EA42C8">
      <w:pPr>
        <w:jc w:val="center"/>
        <w:rPr>
          <w:rFonts w:ascii="Arial" w:hAnsi="Arial" w:cs="Arial"/>
          <w:b/>
        </w:rPr>
      </w:pPr>
    </w:p>
    <w:p w14:paraId="1FF527A2" w14:textId="40C3C176" w:rsidR="00C51BFE" w:rsidRPr="00B35E8D" w:rsidRDefault="00B47143" w:rsidP="00EA42C8">
      <w:pPr>
        <w:jc w:val="center"/>
        <w:rPr>
          <w:rFonts w:ascii="Arial" w:hAnsi="Arial" w:cs="Arial"/>
          <w:b/>
        </w:rPr>
      </w:pPr>
      <w:r w:rsidRPr="00B35E8D">
        <w:rPr>
          <w:rFonts w:ascii="Arial" w:hAnsi="Arial" w:cs="Arial"/>
          <w:b/>
        </w:rPr>
        <w:t>ANSWER ALL QUESTIONS IN THE SPACES PROVIDED</w:t>
      </w:r>
    </w:p>
    <w:p w14:paraId="238BD1F3" w14:textId="77777777" w:rsidR="00C51BFE" w:rsidRPr="00B35E8D" w:rsidRDefault="00C51BFE">
      <w:pPr>
        <w:jc w:val="center"/>
        <w:rPr>
          <w:rFonts w:ascii="Arial" w:hAnsi="Arial" w:cs="Arial"/>
          <w:b/>
        </w:rPr>
      </w:pPr>
    </w:p>
    <w:p w14:paraId="0784D689" w14:textId="72098E8E" w:rsidR="00C51BFE" w:rsidRPr="00D07484" w:rsidRDefault="00C51BFE" w:rsidP="00D07484">
      <w:pPr>
        <w:jc w:val="center"/>
        <w:rPr>
          <w:rFonts w:ascii="Arial" w:hAnsi="Arial" w:cs="Arial"/>
          <w:b/>
        </w:rPr>
      </w:pPr>
    </w:p>
    <w:p w14:paraId="4E45F409" w14:textId="77777777" w:rsidR="00F365FB" w:rsidRPr="00B35E8D" w:rsidRDefault="00F365FB">
      <w:pPr>
        <w:jc w:val="center"/>
        <w:rPr>
          <w:rFonts w:ascii="Arial" w:hAnsi="Arial" w:cs="Arial"/>
          <w:b/>
          <w:u w:val="single"/>
        </w:rPr>
      </w:pPr>
    </w:p>
    <w:p w14:paraId="07BBFCFE" w14:textId="37A85B91" w:rsidR="00C51BFE" w:rsidRPr="00B35E8D" w:rsidRDefault="00C51BFE" w:rsidP="00EA42C8">
      <w:pPr>
        <w:rPr>
          <w:rFonts w:ascii="Arial" w:hAnsi="Arial" w:cs="Arial"/>
          <w:b/>
          <w:u w:val="single"/>
        </w:rPr>
      </w:pPr>
      <w:r w:rsidRPr="00B35E8D">
        <w:rPr>
          <w:rFonts w:ascii="Arial" w:hAnsi="Arial" w:cs="Arial"/>
          <w:b/>
          <w:u w:val="single"/>
        </w:rPr>
        <w:t xml:space="preserve">Formulae and </w:t>
      </w:r>
      <w:r w:rsidR="00EC7A62" w:rsidRPr="00B35E8D">
        <w:rPr>
          <w:rFonts w:ascii="Arial" w:hAnsi="Arial" w:cs="Arial"/>
          <w:b/>
          <w:u w:val="single"/>
        </w:rPr>
        <w:t xml:space="preserve">Selected </w:t>
      </w:r>
      <w:r w:rsidRPr="00B35E8D">
        <w:rPr>
          <w:rFonts w:ascii="Arial" w:hAnsi="Arial" w:cs="Arial"/>
          <w:b/>
          <w:u w:val="single"/>
        </w:rPr>
        <w:t>Constants</w:t>
      </w:r>
    </w:p>
    <w:p w14:paraId="51E562EE" w14:textId="77777777" w:rsidR="00C51BFE" w:rsidRPr="00B35E8D" w:rsidRDefault="00C51BFE" w:rsidP="00EA42C8">
      <w:pPr>
        <w:rPr>
          <w:rFonts w:ascii="Arial" w:hAnsi="Arial" w:cs="Arial"/>
        </w:rPr>
      </w:pPr>
    </w:p>
    <w:p w14:paraId="68112950" w14:textId="77777777" w:rsidR="00C51BFE" w:rsidRPr="00EA42C8" w:rsidRDefault="00C51BFE" w:rsidP="00EA42C8">
      <w:pPr>
        <w:rPr>
          <w:rFonts w:ascii="Arial" w:hAnsi="Arial" w:cs="Arial"/>
        </w:rPr>
      </w:pPr>
      <w:r w:rsidRPr="00EA42C8">
        <w:rPr>
          <w:rFonts w:ascii="Arial" w:hAnsi="Arial" w:cs="Arial"/>
        </w:rPr>
        <w:t xml:space="preserve">Specific heat of </w:t>
      </w:r>
      <w:r w:rsidR="0068448A" w:rsidRPr="00EA42C8">
        <w:rPr>
          <w:rFonts w:ascii="Arial" w:hAnsi="Arial" w:cs="Arial"/>
        </w:rPr>
        <w:t>ice</w:t>
      </w:r>
      <w:r w:rsidRPr="00EA42C8">
        <w:rPr>
          <w:rFonts w:ascii="Arial" w:hAnsi="Arial" w:cs="Arial"/>
        </w:rPr>
        <w:t xml:space="preserve"> = </w:t>
      </w:r>
      <w:r w:rsidR="008A1400" w:rsidRPr="00EA42C8">
        <w:rPr>
          <w:rFonts w:ascii="Arial" w:hAnsi="Arial" w:cs="Arial"/>
        </w:rPr>
        <w:t>2.1</w:t>
      </w:r>
      <w:r w:rsidR="0068448A" w:rsidRPr="00EA42C8">
        <w:rPr>
          <w:rFonts w:ascii="Arial" w:hAnsi="Arial" w:cs="Arial"/>
        </w:rPr>
        <w:t>0</w:t>
      </w:r>
      <w:r w:rsidRPr="00EA42C8">
        <w:rPr>
          <w:rFonts w:ascii="Arial" w:hAnsi="Arial" w:cs="Arial"/>
        </w:rPr>
        <w:t xml:space="preserve"> x 10</w:t>
      </w:r>
      <w:r w:rsidRPr="00EA42C8">
        <w:rPr>
          <w:rFonts w:ascii="Arial" w:hAnsi="Arial" w:cs="Arial"/>
          <w:vertAlign w:val="superscript"/>
        </w:rPr>
        <w:t>3</w:t>
      </w:r>
      <w:r w:rsidRPr="00EA42C8">
        <w:rPr>
          <w:rFonts w:ascii="Arial" w:hAnsi="Arial" w:cs="Arial"/>
        </w:rPr>
        <w:t xml:space="preserve"> J kg</w:t>
      </w:r>
      <w:r w:rsidRPr="00EA42C8">
        <w:rPr>
          <w:rFonts w:ascii="Arial" w:hAnsi="Arial" w:cs="Arial"/>
          <w:vertAlign w:val="superscript"/>
        </w:rPr>
        <w:t>-1</w:t>
      </w:r>
      <w:r w:rsidRPr="00EA42C8">
        <w:rPr>
          <w:rFonts w:ascii="Arial" w:hAnsi="Arial" w:cs="Arial"/>
        </w:rPr>
        <w:t xml:space="preserve"> K</w:t>
      </w:r>
      <w:r w:rsidRPr="00EA42C8">
        <w:rPr>
          <w:rFonts w:ascii="Arial" w:hAnsi="Arial" w:cs="Arial"/>
          <w:vertAlign w:val="superscript"/>
        </w:rPr>
        <w:t>-1</w:t>
      </w:r>
    </w:p>
    <w:p w14:paraId="756ACEA1" w14:textId="77777777" w:rsidR="0068448A" w:rsidRPr="00EA42C8" w:rsidRDefault="0068448A" w:rsidP="00EA42C8">
      <w:pPr>
        <w:rPr>
          <w:rFonts w:ascii="Arial" w:hAnsi="Arial" w:cs="Arial"/>
        </w:rPr>
      </w:pPr>
      <w:r w:rsidRPr="00EA42C8">
        <w:rPr>
          <w:rFonts w:ascii="Arial" w:hAnsi="Arial" w:cs="Arial"/>
        </w:rPr>
        <w:t xml:space="preserve">Specific heat of </w:t>
      </w:r>
      <w:r w:rsidR="008A1400" w:rsidRPr="00EA42C8">
        <w:rPr>
          <w:rFonts w:ascii="Arial" w:hAnsi="Arial" w:cs="Arial"/>
        </w:rPr>
        <w:t>steam</w:t>
      </w:r>
      <w:r w:rsidRPr="00EA42C8">
        <w:rPr>
          <w:rFonts w:ascii="Arial" w:hAnsi="Arial" w:cs="Arial"/>
        </w:rPr>
        <w:t xml:space="preserve"> = </w:t>
      </w:r>
      <w:r w:rsidR="008A1400" w:rsidRPr="00EA42C8">
        <w:rPr>
          <w:rFonts w:ascii="Arial" w:hAnsi="Arial" w:cs="Arial"/>
        </w:rPr>
        <w:t>2.0</w:t>
      </w:r>
      <w:r w:rsidRPr="00EA42C8">
        <w:rPr>
          <w:rFonts w:ascii="Arial" w:hAnsi="Arial" w:cs="Arial"/>
        </w:rPr>
        <w:t>0 x 10</w:t>
      </w:r>
      <w:r w:rsidRPr="00EA42C8">
        <w:rPr>
          <w:rFonts w:ascii="Arial" w:hAnsi="Arial" w:cs="Arial"/>
          <w:vertAlign w:val="superscript"/>
        </w:rPr>
        <w:t>3</w:t>
      </w:r>
      <w:r w:rsidRPr="00EA42C8">
        <w:rPr>
          <w:rFonts w:ascii="Arial" w:hAnsi="Arial" w:cs="Arial"/>
        </w:rPr>
        <w:t xml:space="preserve"> J kg</w:t>
      </w:r>
      <w:r w:rsidRPr="00EA42C8">
        <w:rPr>
          <w:rFonts w:ascii="Arial" w:hAnsi="Arial" w:cs="Arial"/>
          <w:vertAlign w:val="superscript"/>
        </w:rPr>
        <w:t>-1</w:t>
      </w:r>
      <w:r w:rsidRPr="00EA42C8">
        <w:rPr>
          <w:rFonts w:ascii="Arial" w:hAnsi="Arial" w:cs="Arial"/>
        </w:rPr>
        <w:t xml:space="preserve"> K</w:t>
      </w:r>
      <w:r w:rsidRPr="00EA42C8">
        <w:rPr>
          <w:rFonts w:ascii="Arial" w:hAnsi="Arial" w:cs="Arial"/>
          <w:vertAlign w:val="superscript"/>
        </w:rPr>
        <w:t>-1</w:t>
      </w:r>
    </w:p>
    <w:p w14:paraId="1D85FE43" w14:textId="5C767F14" w:rsidR="0068448A" w:rsidRPr="00EA42C8" w:rsidRDefault="005F230A" w:rsidP="00EA42C8">
      <w:pPr>
        <w:rPr>
          <w:rFonts w:ascii="Arial" w:hAnsi="Arial" w:cs="Arial"/>
        </w:rPr>
      </w:pPr>
      <w:r w:rsidRPr="00EA42C8">
        <w:rPr>
          <w:rFonts w:ascii="Arial" w:hAnsi="Arial" w:cs="Arial"/>
        </w:rPr>
        <w:t>Specific heat of water = 4.20</w:t>
      </w:r>
      <w:r w:rsidR="0068448A" w:rsidRPr="00EA42C8">
        <w:rPr>
          <w:rFonts w:ascii="Arial" w:hAnsi="Arial" w:cs="Arial"/>
        </w:rPr>
        <w:t>0 x 10</w:t>
      </w:r>
      <w:r w:rsidR="0068448A" w:rsidRPr="00EA42C8">
        <w:rPr>
          <w:rFonts w:ascii="Arial" w:hAnsi="Arial" w:cs="Arial"/>
          <w:vertAlign w:val="superscript"/>
        </w:rPr>
        <w:t>3</w:t>
      </w:r>
      <w:r w:rsidR="0068448A" w:rsidRPr="00EA42C8">
        <w:rPr>
          <w:rFonts w:ascii="Arial" w:hAnsi="Arial" w:cs="Arial"/>
        </w:rPr>
        <w:t xml:space="preserve"> J kg</w:t>
      </w:r>
      <w:r w:rsidR="0068448A" w:rsidRPr="00EA42C8">
        <w:rPr>
          <w:rFonts w:ascii="Arial" w:hAnsi="Arial" w:cs="Arial"/>
          <w:vertAlign w:val="superscript"/>
        </w:rPr>
        <w:t>-1</w:t>
      </w:r>
      <w:r w:rsidR="0068448A" w:rsidRPr="00EA42C8">
        <w:rPr>
          <w:rFonts w:ascii="Arial" w:hAnsi="Arial" w:cs="Arial"/>
        </w:rPr>
        <w:t xml:space="preserve"> K</w:t>
      </w:r>
      <w:r w:rsidR="0068448A" w:rsidRPr="00EA42C8">
        <w:rPr>
          <w:rFonts w:ascii="Arial" w:hAnsi="Arial" w:cs="Arial"/>
          <w:vertAlign w:val="superscript"/>
        </w:rPr>
        <w:t>-1</w:t>
      </w:r>
    </w:p>
    <w:p w14:paraId="387808E9" w14:textId="77777777" w:rsidR="00C51BFE" w:rsidRPr="00EA42C8" w:rsidRDefault="00C51BFE" w:rsidP="00EA42C8">
      <w:pPr>
        <w:rPr>
          <w:rFonts w:ascii="Arial" w:hAnsi="Arial" w:cs="Arial"/>
          <w:vertAlign w:val="superscript"/>
        </w:rPr>
      </w:pPr>
      <w:r w:rsidRPr="00EA42C8">
        <w:rPr>
          <w:rFonts w:ascii="Arial" w:hAnsi="Arial" w:cs="Arial"/>
        </w:rPr>
        <w:t>Specific heat of stainless steel = 445 J kg</w:t>
      </w:r>
      <w:r w:rsidRPr="00EA42C8">
        <w:rPr>
          <w:rFonts w:ascii="Arial" w:hAnsi="Arial" w:cs="Arial"/>
          <w:vertAlign w:val="superscript"/>
        </w:rPr>
        <w:t>-1</w:t>
      </w:r>
      <w:r w:rsidRPr="00EA42C8">
        <w:rPr>
          <w:rFonts w:ascii="Arial" w:hAnsi="Arial" w:cs="Arial"/>
        </w:rPr>
        <w:t xml:space="preserve"> K</w:t>
      </w:r>
      <w:r w:rsidRPr="00EA42C8">
        <w:rPr>
          <w:rFonts w:ascii="Arial" w:hAnsi="Arial" w:cs="Arial"/>
          <w:vertAlign w:val="superscript"/>
        </w:rPr>
        <w:t>-1</w:t>
      </w:r>
    </w:p>
    <w:p w14:paraId="6FFAB1CD" w14:textId="77777777" w:rsidR="00C91D18" w:rsidRPr="00EA42C8" w:rsidRDefault="00C91D18" w:rsidP="00EA42C8">
      <w:pPr>
        <w:rPr>
          <w:rFonts w:ascii="Arial" w:hAnsi="Arial" w:cs="Arial"/>
        </w:rPr>
      </w:pPr>
      <w:r w:rsidRPr="00EA42C8">
        <w:rPr>
          <w:rFonts w:ascii="Arial" w:hAnsi="Arial" w:cs="Arial"/>
        </w:rPr>
        <w:t>Specific heat of aluminium = 900 J kg</w:t>
      </w:r>
      <w:r w:rsidRPr="00EA42C8">
        <w:rPr>
          <w:rFonts w:ascii="Arial" w:hAnsi="Arial" w:cs="Arial"/>
          <w:vertAlign w:val="superscript"/>
        </w:rPr>
        <w:t>-1</w:t>
      </w:r>
      <w:r w:rsidRPr="00EA42C8">
        <w:rPr>
          <w:rFonts w:ascii="Arial" w:hAnsi="Arial" w:cs="Arial"/>
        </w:rPr>
        <w:t xml:space="preserve"> K</w:t>
      </w:r>
      <w:r w:rsidRPr="00EA42C8">
        <w:rPr>
          <w:rFonts w:ascii="Arial" w:hAnsi="Arial" w:cs="Arial"/>
          <w:vertAlign w:val="superscript"/>
        </w:rPr>
        <w:t>-1</w:t>
      </w:r>
    </w:p>
    <w:p w14:paraId="7F83F988" w14:textId="0084EA7E" w:rsidR="00C51BFE" w:rsidRPr="00EA42C8" w:rsidRDefault="00C51BFE" w:rsidP="00EA42C8">
      <w:pPr>
        <w:rPr>
          <w:rFonts w:ascii="Arial" w:hAnsi="Arial" w:cs="Arial"/>
        </w:rPr>
      </w:pPr>
      <w:r w:rsidRPr="00EA42C8">
        <w:rPr>
          <w:rFonts w:ascii="Arial" w:hAnsi="Arial" w:cs="Arial"/>
        </w:rPr>
        <w:t>Latent heat of fusion of water = 3.34 x 10</w:t>
      </w:r>
      <w:r w:rsidRPr="00EA42C8">
        <w:rPr>
          <w:rFonts w:ascii="Arial" w:hAnsi="Arial" w:cs="Arial"/>
          <w:vertAlign w:val="superscript"/>
        </w:rPr>
        <w:t>5</w:t>
      </w:r>
      <w:r w:rsidRPr="00EA42C8">
        <w:rPr>
          <w:rFonts w:ascii="Arial" w:hAnsi="Arial" w:cs="Arial"/>
        </w:rPr>
        <w:t xml:space="preserve"> J kg</w:t>
      </w:r>
      <w:r w:rsidRPr="00EA42C8">
        <w:rPr>
          <w:rFonts w:ascii="Arial" w:hAnsi="Arial" w:cs="Arial"/>
          <w:vertAlign w:val="superscript"/>
        </w:rPr>
        <w:t>-1</w:t>
      </w:r>
    </w:p>
    <w:p w14:paraId="0508E48D" w14:textId="45ED96DC" w:rsidR="00C51BFE" w:rsidRPr="00EA42C8" w:rsidRDefault="00C51BFE" w:rsidP="00EA42C8">
      <w:pPr>
        <w:rPr>
          <w:rFonts w:ascii="Arial" w:hAnsi="Arial" w:cs="Arial"/>
        </w:rPr>
      </w:pPr>
      <w:r w:rsidRPr="00EA42C8">
        <w:rPr>
          <w:rFonts w:ascii="Arial" w:hAnsi="Arial" w:cs="Arial"/>
        </w:rPr>
        <w:t>Latent heat of vaporisation of water = 2.25 x 10</w:t>
      </w:r>
      <w:r w:rsidRPr="00EA42C8">
        <w:rPr>
          <w:rFonts w:ascii="Arial" w:hAnsi="Arial" w:cs="Arial"/>
          <w:vertAlign w:val="superscript"/>
        </w:rPr>
        <w:t>6</w:t>
      </w:r>
      <w:r w:rsidRPr="00EA42C8">
        <w:rPr>
          <w:rFonts w:ascii="Arial" w:hAnsi="Arial" w:cs="Arial"/>
        </w:rPr>
        <w:t xml:space="preserve"> J kg</w:t>
      </w:r>
      <w:r w:rsidRPr="00EA42C8">
        <w:rPr>
          <w:rFonts w:ascii="Arial" w:hAnsi="Arial" w:cs="Arial"/>
          <w:vertAlign w:val="superscript"/>
        </w:rPr>
        <w:t>-1</w:t>
      </w:r>
    </w:p>
    <w:p w14:paraId="4134985D" w14:textId="77777777" w:rsidR="00C51BFE" w:rsidRPr="00B35E8D" w:rsidRDefault="00C51BFE" w:rsidP="00EA42C8">
      <w:pPr>
        <w:rPr>
          <w:rFonts w:ascii="Arial" w:hAnsi="Arial" w:cs="Arial"/>
          <w:b/>
        </w:rPr>
      </w:pPr>
    </w:p>
    <w:p w14:paraId="19C608E5" w14:textId="1AD87FC7" w:rsidR="00C51BFE" w:rsidRPr="00EA42C8" w:rsidRDefault="00C51BFE" w:rsidP="00EA42C8">
      <w:pPr>
        <w:rPr>
          <w:rFonts w:ascii="Arial" w:hAnsi="Arial" w:cs="Arial"/>
          <w:i/>
          <w:sz w:val="32"/>
          <w:szCs w:val="32"/>
        </w:rPr>
      </w:pPr>
      <w:r w:rsidRPr="00EA42C8">
        <w:rPr>
          <w:rFonts w:ascii="Arial" w:hAnsi="Arial" w:cs="Arial"/>
          <w:i/>
          <w:sz w:val="32"/>
          <w:szCs w:val="32"/>
        </w:rPr>
        <w:t>Q = mc∆</w:t>
      </w:r>
      <w:r w:rsidR="00EA42C8">
        <w:rPr>
          <w:rFonts w:ascii="Arial" w:hAnsi="Arial" w:cs="Arial"/>
          <w:i/>
          <w:sz w:val="32"/>
          <w:szCs w:val="32"/>
        </w:rPr>
        <w:t>t</w:t>
      </w:r>
    </w:p>
    <w:p w14:paraId="5D4FFC40" w14:textId="77777777" w:rsidR="00C51BFE" w:rsidRPr="00EA42C8" w:rsidRDefault="00C51BFE" w:rsidP="00EA42C8">
      <w:pPr>
        <w:rPr>
          <w:rFonts w:ascii="Arial" w:hAnsi="Arial" w:cs="Arial"/>
          <w:i/>
          <w:sz w:val="32"/>
          <w:szCs w:val="32"/>
        </w:rPr>
      </w:pPr>
      <w:r w:rsidRPr="00EA42C8">
        <w:rPr>
          <w:rFonts w:ascii="Arial" w:hAnsi="Arial" w:cs="Arial"/>
          <w:i/>
          <w:sz w:val="32"/>
          <w:szCs w:val="32"/>
        </w:rPr>
        <w:t>Q = mL</w:t>
      </w:r>
    </w:p>
    <w:p w14:paraId="0C77FFDB" w14:textId="0C5BD432" w:rsidR="00C51BFE" w:rsidRDefault="00C51BFE">
      <w:pPr>
        <w:rPr>
          <w:rFonts w:ascii="Arial" w:hAnsi="Arial" w:cs="Arial"/>
          <w:b/>
        </w:rPr>
      </w:pPr>
    </w:p>
    <w:p w14:paraId="39E832F1" w14:textId="77777777" w:rsidR="00F257DD" w:rsidRPr="00B35E8D" w:rsidRDefault="00F257DD">
      <w:pPr>
        <w:rPr>
          <w:rFonts w:ascii="Arial" w:hAnsi="Arial" w:cs="Arial"/>
        </w:rPr>
      </w:pPr>
    </w:p>
    <w:p w14:paraId="4B60E915" w14:textId="77777777" w:rsidR="000F10F0" w:rsidRPr="00B35E8D" w:rsidRDefault="000F10F0">
      <w:pPr>
        <w:rPr>
          <w:rFonts w:ascii="Arial" w:hAnsi="Arial" w:cs="Arial"/>
          <w:lang w:eastAsia="en-US"/>
        </w:rPr>
      </w:pPr>
      <w:r w:rsidRPr="00B35E8D">
        <w:rPr>
          <w:rFonts w:ascii="Arial" w:hAnsi="Arial" w:cs="Arial"/>
        </w:rPr>
        <w:br w:type="page"/>
      </w:r>
    </w:p>
    <w:p w14:paraId="7A72D8AF" w14:textId="15768E00" w:rsidR="0055073D" w:rsidRPr="00B35E8D" w:rsidRDefault="00BC5FF1" w:rsidP="007D4395">
      <w:pPr>
        <w:pStyle w:val="i-chead"/>
        <w:suppressAutoHyphens/>
        <w:rPr>
          <w:rStyle w:val="i-headbold"/>
          <w:rFonts w:ascii="Arial" w:hAnsi="Arial"/>
          <w:color w:val="auto"/>
          <w:szCs w:val="24"/>
        </w:rPr>
      </w:pPr>
      <w:r w:rsidRPr="00B35E8D">
        <w:rPr>
          <w:rStyle w:val="i-headbold"/>
          <w:rFonts w:ascii="Arial" w:hAnsi="Arial"/>
          <w:color w:val="auto"/>
          <w:szCs w:val="24"/>
        </w:rPr>
        <w:lastRenderedPageBreak/>
        <w:t>Short answer (30</w:t>
      </w:r>
      <w:r w:rsidR="0055073D" w:rsidRPr="00B35E8D">
        <w:rPr>
          <w:rStyle w:val="i-headbold"/>
          <w:rFonts w:ascii="Arial" w:hAnsi="Arial"/>
          <w:color w:val="auto"/>
          <w:szCs w:val="24"/>
        </w:rPr>
        <w:t xml:space="preserve"> marks)</w:t>
      </w:r>
    </w:p>
    <w:p w14:paraId="22EFB9DF" w14:textId="5EE3DBB1" w:rsidR="0055073D" w:rsidRPr="00B35E8D" w:rsidRDefault="00F257DD" w:rsidP="0055073D">
      <w:pPr>
        <w:pStyle w:val="i-bodytextfo"/>
        <w:rPr>
          <w:rFonts w:ascii="Arial" w:hAnsi="Arial" w:cs="Arial"/>
        </w:rPr>
      </w:pPr>
      <w:r>
        <w:rPr>
          <w:rFonts w:ascii="Arial" w:hAnsi="Arial" w:cs="Arial"/>
        </w:rPr>
        <w:t>Section A</w:t>
      </w:r>
      <w:r w:rsidR="0055073D" w:rsidRPr="00B35E8D">
        <w:rPr>
          <w:rFonts w:ascii="Arial" w:hAnsi="Arial" w:cs="Arial"/>
        </w:rPr>
        <w:t xml:space="preserve"> consists of </w:t>
      </w:r>
      <w:r w:rsidR="00C164C7">
        <w:rPr>
          <w:rFonts w:ascii="Arial" w:hAnsi="Arial" w:cs="Arial"/>
        </w:rPr>
        <w:t>seven</w:t>
      </w:r>
      <w:r w:rsidR="0055073D" w:rsidRPr="00B35E8D">
        <w:rPr>
          <w:rFonts w:ascii="Arial" w:hAnsi="Arial" w:cs="Arial"/>
        </w:rPr>
        <w:t xml:space="preserve"> questions. Write your answers in the spaces provided. </w:t>
      </w:r>
    </w:p>
    <w:p w14:paraId="61BA6312" w14:textId="73FEFB9D" w:rsidR="00FC1ADC" w:rsidRPr="00B35E8D" w:rsidRDefault="00FC1ADC" w:rsidP="00303159">
      <w:pPr>
        <w:pStyle w:val="i-numberedlist1"/>
        <w:rPr>
          <w:rStyle w:val="i-listitalic"/>
          <w:rFonts w:ascii="Arial" w:hAnsi="Arial" w:cs="Arial"/>
          <w:b/>
          <w:i w:val="0"/>
        </w:rPr>
      </w:pPr>
      <w:r w:rsidRPr="00B35E8D">
        <w:rPr>
          <w:rStyle w:val="i-listnumber"/>
          <w:color w:val="auto"/>
        </w:rPr>
        <w:t>1</w:t>
      </w:r>
      <w:r w:rsidRPr="00B35E8D">
        <w:rPr>
          <w:rStyle w:val="i-listnumber"/>
          <w:color w:val="auto"/>
        </w:rPr>
        <w:tab/>
      </w:r>
      <w:r w:rsidR="00F257DD" w:rsidRPr="00F257DD">
        <w:t xml:space="preserve">Dogs don’t sweat like humans do, after exercising they pant to cool down. When dogs </w:t>
      </w:r>
      <w:r w:rsidR="0003390A" w:rsidRPr="00F257DD">
        <w:t>pant,</w:t>
      </w:r>
      <w:r w:rsidR="00F257DD" w:rsidRPr="00F257DD">
        <w:t xml:space="preserve"> they stick out their wet tongue and blow air over it. Explain how the action of panting helps the dog cool down.</w:t>
      </w:r>
      <w:r w:rsidRPr="00B35E8D">
        <w:tab/>
      </w:r>
      <w:r w:rsidRPr="00B35E8D">
        <w:tab/>
      </w:r>
      <w:r w:rsidRPr="00B35E8D">
        <w:tab/>
      </w:r>
      <w:r w:rsidRPr="00B35E8D">
        <w:tab/>
      </w:r>
      <w:r w:rsidRPr="00B35E8D">
        <w:tab/>
      </w:r>
    </w:p>
    <w:p w14:paraId="41CCA3D5" w14:textId="53FFC9F6" w:rsidR="000F10F0" w:rsidRPr="00B35E8D" w:rsidRDefault="00F257DD" w:rsidP="000F10F0">
      <w:pPr>
        <w:pStyle w:val="i-numberedlist1indentfo"/>
        <w:jc w:val="right"/>
        <w:rPr>
          <w:rStyle w:val="i-listitalic"/>
          <w:rFonts w:ascii="Arial" w:hAnsi="Arial" w:cs="Arial"/>
          <w:i w:val="0"/>
          <w:sz w:val="24"/>
          <w:szCs w:val="24"/>
        </w:rPr>
      </w:pPr>
      <w:r>
        <w:rPr>
          <w:rStyle w:val="i-listitalic"/>
          <w:rFonts w:ascii="Arial" w:hAnsi="Arial" w:cs="Arial"/>
          <w:i w:val="0"/>
          <w:sz w:val="24"/>
          <w:szCs w:val="24"/>
        </w:rPr>
        <w:t>(4</w:t>
      </w:r>
      <w:r w:rsidR="000F10F0" w:rsidRPr="00B35E8D">
        <w:rPr>
          <w:rStyle w:val="i-listitalic"/>
          <w:rFonts w:ascii="Arial" w:hAnsi="Arial" w:cs="Arial"/>
          <w:i w:val="0"/>
          <w:sz w:val="24"/>
          <w:szCs w:val="24"/>
        </w:rPr>
        <w:t xml:space="preserve"> Marks)</w:t>
      </w:r>
    </w:p>
    <w:p w14:paraId="5AE79A60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021A4E6A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463EDD73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74C24D4F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5D1CB9F2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321668A2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20B8E206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6FC3CB7B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45621C94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5FEF2D02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451043FD" w14:textId="63699A5E" w:rsidR="00EC7A62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1C0D1DE7" w14:textId="77777777" w:rsidR="00EC7A62" w:rsidRPr="00B35E8D" w:rsidRDefault="00EC7A62" w:rsidP="00303159">
      <w:pPr>
        <w:pStyle w:val="i-numberedlist1"/>
        <w:rPr>
          <w:rStyle w:val="i-listnumber"/>
          <w:color w:val="auto"/>
        </w:rPr>
      </w:pPr>
    </w:p>
    <w:p w14:paraId="66BAD1AA" w14:textId="3DEB44A9" w:rsidR="000F10F0" w:rsidRPr="00B35E8D" w:rsidRDefault="00FC1ADC" w:rsidP="00303159">
      <w:pPr>
        <w:pStyle w:val="i-numberedlist1"/>
      </w:pPr>
      <w:r w:rsidRPr="00B35E8D">
        <w:rPr>
          <w:rStyle w:val="i-listnumber"/>
          <w:color w:val="auto"/>
        </w:rPr>
        <w:t>2</w:t>
      </w:r>
      <w:r w:rsidRPr="00B35E8D">
        <w:rPr>
          <w:rStyle w:val="i-listnumber"/>
          <w:color w:val="auto"/>
        </w:rPr>
        <w:tab/>
      </w:r>
      <w:r w:rsidR="00303159">
        <w:t>200</w:t>
      </w:r>
      <w:r w:rsidR="00F257DD" w:rsidRPr="00F257DD">
        <w:t xml:space="preserve">g of ice is taken from </w:t>
      </w:r>
      <w:r w:rsidR="00EA42C8">
        <w:t>a freezer where it is kept at -11.0</w:t>
      </w:r>
      <w:r w:rsidR="00F257DD" w:rsidRPr="00F257DD">
        <w:t xml:space="preserve">°C. It is heated till it becomes steam at </w:t>
      </w:r>
      <w:r w:rsidR="00303159">
        <w:t>112</w:t>
      </w:r>
      <w:r w:rsidR="00F257DD" w:rsidRPr="00F257DD">
        <w:t>°C. Calculate how much energy it has absorbed.</w:t>
      </w:r>
    </w:p>
    <w:p w14:paraId="0F9D53DC" w14:textId="563F71F2" w:rsidR="00FC1ADC" w:rsidRPr="00B35E8D" w:rsidRDefault="00F257DD" w:rsidP="00303159">
      <w:pPr>
        <w:pStyle w:val="i-numberedlist1"/>
        <w:rPr>
          <w:rStyle w:val="i-listitalic"/>
          <w:rFonts w:ascii="Arial" w:hAnsi="Arial" w:cs="Arial"/>
          <w:b/>
          <w:i w:val="0"/>
        </w:rPr>
      </w:pPr>
      <w:r>
        <w:t xml:space="preserve"> </w:t>
      </w:r>
      <w:r w:rsidR="00303159">
        <w:tab/>
      </w:r>
      <w:r w:rsidR="00303159">
        <w:tab/>
      </w:r>
      <w:r w:rsidR="00303159">
        <w:tab/>
      </w:r>
      <w:r w:rsidR="00303159">
        <w:tab/>
      </w:r>
      <w:r w:rsidR="00303159">
        <w:tab/>
      </w:r>
      <w:r w:rsidR="00303159">
        <w:tab/>
      </w:r>
      <w:r w:rsidR="00303159">
        <w:tab/>
      </w:r>
      <w:r w:rsidR="00303159">
        <w:tab/>
      </w:r>
      <w:r w:rsidR="00303159">
        <w:tab/>
      </w:r>
      <w:r w:rsidR="00303159">
        <w:tab/>
      </w:r>
      <w:r w:rsidR="00303159">
        <w:tab/>
      </w:r>
      <w:r w:rsidR="00303159">
        <w:tab/>
      </w:r>
      <w:r w:rsidR="00303159">
        <w:tab/>
      </w:r>
      <w:r>
        <w:t>(4</w:t>
      </w:r>
      <w:r w:rsidR="000F10F0" w:rsidRPr="00B35E8D">
        <w:t xml:space="preserve"> M</w:t>
      </w:r>
      <w:r w:rsidR="00FC1ADC" w:rsidRPr="00B35E8D">
        <w:t>arks)</w:t>
      </w:r>
    </w:p>
    <w:p w14:paraId="3E40DAFE" w14:textId="77777777" w:rsidR="00EC7A62" w:rsidRPr="00B35E8D" w:rsidRDefault="00EC7A62" w:rsidP="00303159">
      <w:pPr>
        <w:pStyle w:val="i-numberedlist1"/>
        <w:rPr>
          <w:rStyle w:val="i-listnumber"/>
          <w:color w:val="auto"/>
        </w:rPr>
      </w:pPr>
    </w:p>
    <w:p w14:paraId="591E2554" w14:textId="77777777" w:rsidR="00EC7A62" w:rsidRPr="00B35E8D" w:rsidRDefault="00EC7A62" w:rsidP="00303159">
      <w:pPr>
        <w:pStyle w:val="i-numberedlist1"/>
        <w:rPr>
          <w:rStyle w:val="i-listnumber"/>
          <w:color w:val="auto"/>
        </w:rPr>
      </w:pPr>
    </w:p>
    <w:p w14:paraId="748AE64C" w14:textId="77777777" w:rsidR="00EC7A62" w:rsidRPr="00B35E8D" w:rsidRDefault="00EC7A62" w:rsidP="00303159">
      <w:pPr>
        <w:pStyle w:val="i-numberedlist1"/>
        <w:rPr>
          <w:rStyle w:val="i-listnumber"/>
          <w:color w:val="auto"/>
        </w:rPr>
      </w:pPr>
    </w:p>
    <w:p w14:paraId="0FB1E933" w14:textId="77777777" w:rsidR="00EC7A62" w:rsidRPr="00B35E8D" w:rsidRDefault="00EC7A62" w:rsidP="00303159">
      <w:pPr>
        <w:pStyle w:val="i-numberedlist1"/>
        <w:rPr>
          <w:rStyle w:val="i-listnumber"/>
          <w:color w:val="auto"/>
        </w:rPr>
      </w:pPr>
    </w:p>
    <w:p w14:paraId="374BF91C" w14:textId="77777777" w:rsidR="00EC7A62" w:rsidRPr="00B35E8D" w:rsidRDefault="00EC7A62" w:rsidP="00303159">
      <w:pPr>
        <w:pStyle w:val="i-numberedlist1"/>
        <w:rPr>
          <w:rStyle w:val="i-listnumber"/>
          <w:color w:val="auto"/>
        </w:rPr>
      </w:pPr>
    </w:p>
    <w:p w14:paraId="78A067C2" w14:textId="77777777" w:rsidR="00EC7A62" w:rsidRPr="00B35E8D" w:rsidRDefault="00EC7A62" w:rsidP="00303159">
      <w:pPr>
        <w:pStyle w:val="i-numberedlist1"/>
        <w:rPr>
          <w:rStyle w:val="i-listnumber"/>
          <w:color w:val="auto"/>
        </w:rPr>
      </w:pPr>
    </w:p>
    <w:p w14:paraId="3CB96D58" w14:textId="77777777" w:rsidR="00EC7A62" w:rsidRPr="00B35E8D" w:rsidRDefault="00EC7A62" w:rsidP="00303159">
      <w:pPr>
        <w:pStyle w:val="i-numberedlist1"/>
        <w:rPr>
          <w:rStyle w:val="i-listnumber"/>
          <w:color w:val="auto"/>
        </w:rPr>
      </w:pPr>
    </w:p>
    <w:p w14:paraId="30A4AA27" w14:textId="77777777" w:rsidR="00EC7A62" w:rsidRPr="00B35E8D" w:rsidRDefault="00EC7A62" w:rsidP="00303159">
      <w:pPr>
        <w:pStyle w:val="i-numberedlist1"/>
        <w:rPr>
          <w:rStyle w:val="i-listnumber"/>
          <w:color w:val="auto"/>
        </w:rPr>
      </w:pPr>
    </w:p>
    <w:p w14:paraId="38206433" w14:textId="77777777" w:rsidR="00EC7A62" w:rsidRPr="00B35E8D" w:rsidRDefault="00EC7A62" w:rsidP="00303159">
      <w:pPr>
        <w:pStyle w:val="i-numberedlist1"/>
        <w:rPr>
          <w:rStyle w:val="i-listnumber"/>
          <w:color w:val="auto"/>
        </w:rPr>
      </w:pPr>
    </w:p>
    <w:p w14:paraId="4DB0BDB0" w14:textId="77777777" w:rsidR="00EC7A62" w:rsidRPr="00B35E8D" w:rsidRDefault="00EC7A62" w:rsidP="00303159">
      <w:pPr>
        <w:pStyle w:val="i-numberedlist1"/>
        <w:rPr>
          <w:rStyle w:val="i-listnumber"/>
          <w:color w:val="auto"/>
        </w:rPr>
      </w:pPr>
    </w:p>
    <w:p w14:paraId="1069D584" w14:textId="77777777" w:rsidR="00EC7A62" w:rsidRPr="00B35E8D" w:rsidRDefault="00EC7A62" w:rsidP="00303159">
      <w:pPr>
        <w:pStyle w:val="i-numberedlist1"/>
        <w:rPr>
          <w:rStyle w:val="i-listnumber"/>
          <w:color w:val="auto"/>
        </w:rPr>
      </w:pPr>
    </w:p>
    <w:p w14:paraId="4730F4DB" w14:textId="77777777" w:rsidR="00EC7A62" w:rsidRPr="00B35E8D" w:rsidRDefault="00EC7A62" w:rsidP="00303159">
      <w:pPr>
        <w:pStyle w:val="i-numberedlist1"/>
        <w:rPr>
          <w:rStyle w:val="i-listnumber"/>
          <w:color w:val="auto"/>
        </w:rPr>
      </w:pPr>
    </w:p>
    <w:p w14:paraId="3C2E4F79" w14:textId="77777777" w:rsidR="00EC7A62" w:rsidRPr="00B35E8D" w:rsidRDefault="00EC7A62" w:rsidP="00303159">
      <w:pPr>
        <w:pStyle w:val="i-numberedlist1"/>
        <w:rPr>
          <w:rStyle w:val="i-listnumber"/>
          <w:color w:val="auto"/>
        </w:rPr>
      </w:pPr>
    </w:p>
    <w:p w14:paraId="57ABAD99" w14:textId="77777777" w:rsidR="00EC7A62" w:rsidRPr="00B35E8D" w:rsidRDefault="00EC7A62" w:rsidP="00303159">
      <w:pPr>
        <w:pStyle w:val="i-numberedlist1"/>
        <w:rPr>
          <w:rStyle w:val="i-listnumber"/>
          <w:color w:val="auto"/>
        </w:rPr>
      </w:pPr>
    </w:p>
    <w:p w14:paraId="702F9BD9" w14:textId="77777777" w:rsidR="00EC7A62" w:rsidRPr="00B35E8D" w:rsidRDefault="00EC7A62" w:rsidP="00303159">
      <w:pPr>
        <w:pStyle w:val="i-numberedlist1"/>
        <w:rPr>
          <w:rStyle w:val="i-listnumber"/>
          <w:color w:val="auto"/>
        </w:rPr>
      </w:pPr>
    </w:p>
    <w:p w14:paraId="6D7AC8CB" w14:textId="77777777" w:rsidR="00EC7A62" w:rsidRPr="00B35E8D" w:rsidRDefault="00EC7A62" w:rsidP="00303159">
      <w:pPr>
        <w:pStyle w:val="i-numberedlist1"/>
        <w:rPr>
          <w:rStyle w:val="i-listnumber"/>
          <w:color w:val="auto"/>
        </w:rPr>
      </w:pPr>
    </w:p>
    <w:p w14:paraId="1A76026B" w14:textId="77777777" w:rsidR="00EC7A62" w:rsidRPr="00B35E8D" w:rsidRDefault="00EC7A62" w:rsidP="00303159">
      <w:pPr>
        <w:pStyle w:val="i-numberedlist1"/>
        <w:rPr>
          <w:rStyle w:val="i-listnumber"/>
          <w:color w:val="auto"/>
        </w:rPr>
      </w:pPr>
    </w:p>
    <w:p w14:paraId="3C478149" w14:textId="77777777" w:rsidR="00EC7A62" w:rsidRPr="00B35E8D" w:rsidRDefault="00EC7A62" w:rsidP="00303159">
      <w:pPr>
        <w:pStyle w:val="i-numberedlist1"/>
        <w:rPr>
          <w:rStyle w:val="i-listnumber"/>
          <w:color w:val="auto"/>
        </w:rPr>
      </w:pPr>
    </w:p>
    <w:p w14:paraId="1E37B320" w14:textId="77777777" w:rsidR="00EC7A62" w:rsidRPr="00B35E8D" w:rsidRDefault="00EC7A62" w:rsidP="00303159">
      <w:pPr>
        <w:pStyle w:val="i-numberedlist1"/>
        <w:rPr>
          <w:rStyle w:val="i-listnumber"/>
          <w:color w:val="auto"/>
        </w:rPr>
      </w:pPr>
    </w:p>
    <w:p w14:paraId="47E0BAAB" w14:textId="15CCF505" w:rsidR="00FC1ADC" w:rsidRPr="00B35E8D" w:rsidRDefault="00FC1ADC" w:rsidP="00303159">
      <w:pPr>
        <w:pStyle w:val="i-numberedlist1"/>
        <w:ind w:left="0" w:firstLine="0"/>
        <w:rPr>
          <w:rStyle w:val="i-listnumber"/>
          <w:color w:val="auto"/>
        </w:rPr>
      </w:pPr>
      <w:r w:rsidRPr="00B35E8D">
        <w:rPr>
          <w:rStyle w:val="i-listnumber"/>
          <w:color w:val="auto"/>
        </w:rPr>
        <w:br w:type="page"/>
      </w:r>
    </w:p>
    <w:p w14:paraId="13660046" w14:textId="1C978608" w:rsidR="00FC1ADC" w:rsidRPr="00B35E8D" w:rsidRDefault="00BC5FF1" w:rsidP="00303159">
      <w:pPr>
        <w:pStyle w:val="i-numberedlist1"/>
      </w:pPr>
      <w:r w:rsidRPr="00B35E8D">
        <w:rPr>
          <w:rStyle w:val="i-listnumber"/>
          <w:color w:val="auto"/>
        </w:rPr>
        <w:lastRenderedPageBreak/>
        <w:t>3</w:t>
      </w:r>
      <w:r w:rsidR="00FC1ADC" w:rsidRPr="00B35E8D">
        <w:rPr>
          <w:rStyle w:val="i-listnumber"/>
          <w:color w:val="auto"/>
        </w:rPr>
        <w:tab/>
      </w:r>
      <w:r w:rsidR="00F257DD">
        <w:t>Hypothermia can occur even at moderately cold temperatures if the body is also exposed to wind and water. Explain why.</w:t>
      </w:r>
      <w:r w:rsidR="00FC1ADC" w:rsidRPr="00B35E8D">
        <w:tab/>
      </w:r>
      <w:r w:rsidR="00FC1ADC" w:rsidRPr="00B35E8D">
        <w:tab/>
      </w:r>
    </w:p>
    <w:p w14:paraId="4E4C7507" w14:textId="66325B64" w:rsidR="000F10F0" w:rsidRPr="00B35E8D" w:rsidRDefault="000F10F0" w:rsidP="00303159">
      <w:pPr>
        <w:pStyle w:val="i-numberedlist1"/>
        <w:ind w:left="9045" w:firstLine="0"/>
        <w:rPr>
          <w:rStyle w:val="i-notetoDTOchar"/>
          <w:b w:val="0"/>
          <w:color w:val="auto"/>
        </w:rPr>
      </w:pPr>
      <w:r w:rsidRPr="00B35E8D">
        <w:rPr>
          <w:rStyle w:val="i-listnumber"/>
          <w:b w:val="0"/>
          <w:color w:val="auto"/>
        </w:rPr>
        <w:t>(3 Marks)</w:t>
      </w:r>
    </w:p>
    <w:p w14:paraId="7092F5EA" w14:textId="77777777" w:rsidR="000F10F0" w:rsidRPr="00B35E8D" w:rsidRDefault="000F10F0" w:rsidP="00303159">
      <w:pPr>
        <w:pStyle w:val="i-numberedlist1"/>
        <w:rPr>
          <w:rStyle w:val="i-listnumber"/>
          <w:color w:val="auto"/>
        </w:rPr>
      </w:pPr>
    </w:p>
    <w:p w14:paraId="70456EC9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32B81419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5AE7DF51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0C6F1745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1CDC7AAD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515AF2B3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291D8B2E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6D71287E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292B603D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0017BE62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50F10732" w14:textId="12319B96" w:rsidR="000F10F0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49ADE64D" w14:textId="77777777" w:rsidR="000F10F0" w:rsidRPr="00B35E8D" w:rsidRDefault="000F10F0" w:rsidP="00303159">
      <w:pPr>
        <w:pStyle w:val="i-numberedlist1"/>
        <w:rPr>
          <w:rStyle w:val="i-listnumber"/>
          <w:color w:val="auto"/>
        </w:rPr>
      </w:pPr>
    </w:p>
    <w:p w14:paraId="34E900F7" w14:textId="373C54D9" w:rsidR="000F10F0" w:rsidRPr="00B35E8D" w:rsidRDefault="00BC5FF1" w:rsidP="00303159">
      <w:pPr>
        <w:pStyle w:val="i-numberedlist1"/>
      </w:pPr>
      <w:r w:rsidRPr="00B35E8D">
        <w:rPr>
          <w:rStyle w:val="i-listnumber"/>
          <w:color w:val="auto"/>
        </w:rPr>
        <w:t>4</w:t>
      </w:r>
      <w:r w:rsidR="00FC1ADC" w:rsidRPr="00B35E8D">
        <w:rPr>
          <w:rStyle w:val="i-listnumber"/>
          <w:color w:val="auto"/>
        </w:rPr>
        <w:tab/>
      </w:r>
      <w:r w:rsidR="00C164C7">
        <w:t>As a solid object melts, the laten</w:t>
      </w:r>
      <w:r w:rsidR="00BA610A">
        <w:t>t heat of fusion does not increase the Kinetic energy of the object, explain where that energy is used</w:t>
      </w:r>
      <w:r w:rsidR="00FC1ADC" w:rsidRPr="00B35E8D">
        <w:t>.</w:t>
      </w:r>
    </w:p>
    <w:p w14:paraId="262DA1A2" w14:textId="76D2FCE8" w:rsidR="00FC1ADC" w:rsidRPr="00B35E8D" w:rsidRDefault="00BA610A" w:rsidP="00303159">
      <w:pPr>
        <w:pStyle w:val="i-numberedlist1"/>
        <w:ind w:left="8325" w:firstLine="315"/>
      </w:pPr>
      <w:r>
        <w:t>(2</w:t>
      </w:r>
      <w:r w:rsidR="000F10F0" w:rsidRPr="00B35E8D">
        <w:t xml:space="preserve"> Marks)</w:t>
      </w:r>
    </w:p>
    <w:p w14:paraId="151393CE" w14:textId="142B21B3" w:rsidR="00EC7A62" w:rsidRPr="00B35E8D" w:rsidRDefault="00EC7A62">
      <w:pPr>
        <w:rPr>
          <w:rStyle w:val="i-listnumber"/>
          <w:color w:val="auto"/>
        </w:rPr>
      </w:pPr>
    </w:p>
    <w:p w14:paraId="2B19FF15" w14:textId="77777777" w:rsidR="00EC7A62" w:rsidRPr="00B35E8D" w:rsidRDefault="00EC7A62">
      <w:pPr>
        <w:rPr>
          <w:rStyle w:val="i-listnumber"/>
          <w:color w:val="auto"/>
        </w:rPr>
      </w:pPr>
    </w:p>
    <w:p w14:paraId="5E7BC450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4D270B93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6DF3F06C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425B6043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4688BC16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06A4785B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6EA9DECC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05D52A9B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5DD01E66" w14:textId="77777777" w:rsidR="00303159" w:rsidRPr="00B35E8D" w:rsidRDefault="00303159" w:rsidP="00303159">
      <w:pPr>
        <w:pStyle w:val="i-numberedlist1"/>
        <w:spacing w:line="480" w:lineRule="auto"/>
        <w:rPr>
          <w:rStyle w:val="i-listnumber"/>
          <w:color w:val="auto"/>
        </w:rPr>
      </w:pPr>
      <w:r>
        <w:rPr>
          <w:rStyle w:val="i-listnumber"/>
          <w:color w:val="auto"/>
        </w:rPr>
        <w:t>____________________________________________________________________________</w:t>
      </w:r>
    </w:p>
    <w:p w14:paraId="1F5B99C7" w14:textId="77777777" w:rsidR="00EC7A62" w:rsidRPr="00B35E8D" w:rsidRDefault="00EC7A62">
      <w:pPr>
        <w:rPr>
          <w:rStyle w:val="i-listnumber"/>
          <w:color w:val="auto"/>
        </w:rPr>
      </w:pPr>
    </w:p>
    <w:p w14:paraId="18273645" w14:textId="77777777" w:rsidR="00EC7A62" w:rsidRPr="00B35E8D" w:rsidRDefault="00EC7A62">
      <w:pPr>
        <w:rPr>
          <w:rStyle w:val="i-listnumber"/>
          <w:color w:val="auto"/>
        </w:rPr>
      </w:pPr>
    </w:p>
    <w:p w14:paraId="3359B9C7" w14:textId="77777777" w:rsidR="00EC7A62" w:rsidRPr="00B35E8D" w:rsidRDefault="00EC7A62">
      <w:pPr>
        <w:rPr>
          <w:rStyle w:val="i-listnumber"/>
          <w:color w:val="auto"/>
        </w:rPr>
      </w:pPr>
    </w:p>
    <w:p w14:paraId="2CF64100" w14:textId="65D6F0C5" w:rsidR="00BC5FF1" w:rsidRPr="00B35E8D" w:rsidRDefault="00BC5FF1">
      <w:pPr>
        <w:rPr>
          <w:rStyle w:val="i-listnumber"/>
          <w:color w:val="auto"/>
          <w:lang w:val="en-GB" w:eastAsia="en-US"/>
        </w:rPr>
      </w:pPr>
      <w:r w:rsidRPr="00B35E8D">
        <w:rPr>
          <w:rStyle w:val="i-listnumber"/>
          <w:color w:val="auto"/>
        </w:rPr>
        <w:br w:type="page"/>
      </w:r>
    </w:p>
    <w:p w14:paraId="023F457C" w14:textId="3B1305B3" w:rsidR="00BA610A" w:rsidRPr="00B35E8D" w:rsidRDefault="00BA610A" w:rsidP="00303159">
      <w:pPr>
        <w:pStyle w:val="i-numberedlist1"/>
      </w:pPr>
      <w:r>
        <w:rPr>
          <w:rStyle w:val="i-listnumber"/>
          <w:color w:val="auto"/>
        </w:rPr>
        <w:lastRenderedPageBreak/>
        <w:t>5</w:t>
      </w:r>
      <w:r w:rsidRPr="00B35E8D">
        <w:rPr>
          <w:rStyle w:val="i-listnumber"/>
          <w:color w:val="auto"/>
        </w:rPr>
        <w:tab/>
      </w:r>
      <w:r>
        <w:t>A solar heating pa</w:t>
      </w:r>
      <w:r w:rsidR="00EA42C8">
        <w:t>nel on a roof is used to heat 110L of water initially at 18</w:t>
      </w:r>
      <w:r>
        <w:sym w:font="Symbol" w:char="F0B0"/>
      </w:r>
      <w:r>
        <w:t xml:space="preserve">C, using the sun, </w:t>
      </w:r>
      <w:r w:rsidR="00177DFE">
        <w:t>it can absorb</w:t>
      </w:r>
      <w:r>
        <w:t xml:space="preserve"> </w:t>
      </w:r>
      <w:r w:rsidR="00EA42C8">
        <w:t>800</w:t>
      </w:r>
      <w:r>
        <w:t xml:space="preserve"> Joules per second</w:t>
      </w:r>
      <w:r w:rsidRPr="00B35E8D">
        <w:t>.</w:t>
      </w:r>
      <w:r>
        <w:t xml:space="preserve"> What would the temperature of this water be after 1 hour?</w:t>
      </w:r>
    </w:p>
    <w:p w14:paraId="50595327" w14:textId="326A8248" w:rsidR="00BA610A" w:rsidRPr="00B35E8D" w:rsidRDefault="00BA610A" w:rsidP="00303159">
      <w:pPr>
        <w:pStyle w:val="i-numberedlist1"/>
        <w:ind w:left="9045"/>
      </w:pPr>
      <w:r>
        <w:t>(5</w:t>
      </w:r>
      <w:r w:rsidRPr="00B35E8D">
        <w:t xml:space="preserve"> Marks)</w:t>
      </w:r>
    </w:p>
    <w:p w14:paraId="22F26845" w14:textId="77777777" w:rsidR="00BA610A" w:rsidRPr="00B35E8D" w:rsidRDefault="00BA610A" w:rsidP="00303159">
      <w:pPr>
        <w:pStyle w:val="i-numberedlist1"/>
        <w:rPr>
          <w:rStyle w:val="i-listitalic"/>
          <w:rFonts w:ascii="Arial" w:hAnsi="Arial" w:cs="Arial"/>
          <w:i w:val="0"/>
        </w:rPr>
      </w:pPr>
    </w:p>
    <w:p w14:paraId="56A8F308" w14:textId="77777777" w:rsidR="00BA610A" w:rsidRDefault="00BA610A" w:rsidP="007D4395">
      <w:pPr>
        <w:pStyle w:val="i-numberedlist2indentfo"/>
        <w:rPr>
          <w:rFonts w:ascii="Arial" w:hAnsi="Arial" w:cs="Arial"/>
          <w:sz w:val="24"/>
          <w:szCs w:val="24"/>
        </w:rPr>
      </w:pPr>
    </w:p>
    <w:p w14:paraId="1967090F" w14:textId="77777777" w:rsidR="00BA610A" w:rsidRDefault="00BA610A" w:rsidP="007D4395">
      <w:pPr>
        <w:pStyle w:val="i-numberedlist2indentfo"/>
        <w:rPr>
          <w:rFonts w:ascii="Arial" w:hAnsi="Arial" w:cs="Arial"/>
          <w:sz w:val="24"/>
          <w:szCs w:val="24"/>
        </w:rPr>
      </w:pPr>
    </w:p>
    <w:p w14:paraId="651D6DD9" w14:textId="77777777" w:rsidR="00BA610A" w:rsidRDefault="00BA610A" w:rsidP="007D4395">
      <w:pPr>
        <w:pStyle w:val="i-numberedlist2indentfo"/>
        <w:rPr>
          <w:rFonts w:ascii="Arial" w:hAnsi="Arial" w:cs="Arial"/>
          <w:sz w:val="24"/>
          <w:szCs w:val="24"/>
        </w:rPr>
      </w:pPr>
    </w:p>
    <w:p w14:paraId="2CD211FA" w14:textId="77777777" w:rsidR="00BA610A" w:rsidRDefault="00BA610A" w:rsidP="007D4395">
      <w:pPr>
        <w:pStyle w:val="i-numberedlist2indentfo"/>
        <w:rPr>
          <w:rFonts w:ascii="Arial" w:hAnsi="Arial" w:cs="Arial"/>
          <w:sz w:val="24"/>
          <w:szCs w:val="24"/>
        </w:rPr>
      </w:pPr>
    </w:p>
    <w:p w14:paraId="69E95827" w14:textId="77777777" w:rsidR="00BA610A" w:rsidRDefault="00BA610A" w:rsidP="007D4395">
      <w:pPr>
        <w:pStyle w:val="i-numberedlist2indentfo"/>
        <w:rPr>
          <w:rFonts w:ascii="Arial" w:hAnsi="Arial" w:cs="Arial"/>
          <w:sz w:val="24"/>
          <w:szCs w:val="24"/>
        </w:rPr>
      </w:pPr>
    </w:p>
    <w:p w14:paraId="4F8E4816" w14:textId="77777777" w:rsidR="00BA610A" w:rsidRDefault="00BA610A" w:rsidP="007D4395">
      <w:pPr>
        <w:pStyle w:val="i-numberedlist2indentfo"/>
        <w:rPr>
          <w:rFonts w:ascii="Arial" w:hAnsi="Arial" w:cs="Arial"/>
          <w:sz w:val="24"/>
          <w:szCs w:val="24"/>
        </w:rPr>
      </w:pPr>
    </w:p>
    <w:p w14:paraId="0E3603C3" w14:textId="77777777" w:rsidR="00BA610A" w:rsidRDefault="00BA610A" w:rsidP="007D4395">
      <w:pPr>
        <w:pStyle w:val="i-numberedlist2indentfo"/>
        <w:rPr>
          <w:rFonts w:ascii="Arial" w:hAnsi="Arial" w:cs="Arial"/>
          <w:sz w:val="24"/>
          <w:szCs w:val="24"/>
        </w:rPr>
      </w:pPr>
    </w:p>
    <w:p w14:paraId="7A22F344" w14:textId="77777777" w:rsidR="00BA610A" w:rsidRDefault="00BA610A" w:rsidP="007D4395">
      <w:pPr>
        <w:pStyle w:val="i-numberedlist2indentfo"/>
        <w:rPr>
          <w:rFonts w:ascii="Arial" w:hAnsi="Arial" w:cs="Arial"/>
          <w:sz w:val="24"/>
          <w:szCs w:val="24"/>
        </w:rPr>
      </w:pPr>
    </w:p>
    <w:p w14:paraId="5FEABB30" w14:textId="77777777" w:rsidR="00BA610A" w:rsidRDefault="00BA610A" w:rsidP="007D4395">
      <w:pPr>
        <w:pStyle w:val="i-numberedlist2indentfo"/>
        <w:rPr>
          <w:rFonts w:ascii="Arial" w:hAnsi="Arial" w:cs="Arial"/>
          <w:sz w:val="24"/>
          <w:szCs w:val="24"/>
        </w:rPr>
      </w:pPr>
    </w:p>
    <w:p w14:paraId="0C741AEC" w14:textId="77777777" w:rsidR="00BA610A" w:rsidRDefault="00BA610A" w:rsidP="007D4395">
      <w:pPr>
        <w:pStyle w:val="i-numberedlist2indentfo"/>
        <w:rPr>
          <w:rFonts w:ascii="Arial" w:hAnsi="Arial" w:cs="Arial"/>
          <w:sz w:val="24"/>
          <w:szCs w:val="24"/>
        </w:rPr>
      </w:pPr>
    </w:p>
    <w:p w14:paraId="05AFFAA9" w14:textId="77777777" w:rsidR="00BA610A" w:rsidRDefault="00BA610A" w:rsidP="007D4395">
      <w:pPr>
        <w:pStyle w:val="i-numberedlist2indentfo"/>
        <w:rPr>
          <w:rFonts w:ascii="Arial" w:hAnsi="Arial" w:cs="Arial"/>
          <w:sz w:val="24"/>
          <w:szCs w:val="24"/>
        </w:rPr>
      </w:pPr>
    </w:p>
    <w:p w14:paraId="77ADEC5C" w14:textId="5D399903" w:rsidR="0055073D" w:rsidRPr="00B35E8D" w:rsidRDefault="00EC7A62" w:rsidP="007D4395">
      <w:pPr>
        <w:pStyle w:val="i-numberedlist2indentfo"/>
        <w:rPr>
          <w:rFonts w:ascii="Arial" w:hAnsi="Arial" w:cs="Arial"/>
          <w:sz w:val="24"/>
          <w:szCs w:val="24"/>
          <w:lang w:val="en-US"/>
        </w:rPr>
      </w:pPr>
      <w:r w:rsidRPr="00B35E8D">
        <w:rPr>
          <w:rFonts w:ascii="Arial" w:hAnsi="Arial" w:cs="Arial"/>
          <w:sz w:val="24"/>
          <w:szCs w:val="24"/>
        </w:rPr>
        <w:tab/>
      </w:r>
      <w:r w:rsidRPr="00B35E8D">
        <w:rPr>
          <w:rFonts w:ascii="Arial" w:hAnsi="Arial" w:cs="Arial"/>
          <w:sz w:val="24"/>
          <w:szCs w:val="24"/>
        </w:rPr>
        <w:tab/>
      </w:r>
      <w:r w:rsidRPr="00B35E8D">
        <w:rPr>
          <w:rFonts w:ascii="Arial" w:hAnsi="Arial" w:cs="Arial"/>
          <w:sz w:val="24"/>
          <w:szCs w:val="24"/>
        </w:rPr>
        <w:tab/>
      </w:r>
      <w:r w:rsidRPr="00B35E8D">
        <w:rPr>
          <w:rFonts w:ascii="Arial" w:hAnsi="Arial" w:cs="Arial"/>
          <w:sz w:val="24"/>
          <w:szCs w:val="24"/>
        </w:rPr>
        <w:tab/>
      </w:r>
      <w:r w:rsidRPr="00B35E8D">
        <w:rPr>
          <w:rFonts w:ascii="Arial" w:hAnsi="Arial" w:cs="Arial"/>
          <w:sz w:val="24"/>
          <w:szCs w:val="24"/>
        </w:rPr>
        <w:tab/>
      </w:r>
      <w:r w:rsidRPr="00B35E8D">
        <w:rPr>
          <w:rFonts w:ascii="Arial" w:hAnsi="Arial" w:cs="Arial"/>
          <w:sz w:val="24"/>
          <w:szCs w:val="24"/>
        </w:rPr>
        <w:tab/>
      </w:r>
      <w:r w:rsidRPr="00B35E8D">
        <w:rPr>
          <w:rFonts w:ascii="Arial" w:hAnsi="Arial" w:cs="Arial"/>
          <w:sz w:val="24"/>
          <w:szCs w:val="24"/>
        </w:rPr>
        <w:tab/>
      </w:r>
      <w:r w:rsidRPr="00B35E8D">
        <w:rPr>
          <w:rFonts w:ascii="Arial" w:hAnsi="Arial" w:cs="Arial"/>
          <w:sz w:val="24"/>
          <w:szCs w:val="24"/>
        </w:rPr>
        <w:tab/>
      </w:r>
    </w:p>
    <w:p w14:paraId="6651876C" w14:textId="77777777" w:rsidR="0055073D" w:rsidRPr="00B35E8D" w:rsidRDefault="0055073D" w:rsidP="00303159">
      <w:pPr>
        <w:pStyle w:val="i-numberedlist1"/>
        <w:rPr>
          <w:rStyle w:val="i-listnumber"/>
          <w:color w:val="auto"/>
        </w:rPr>
      </w:pPr>
    </w:p>
    <w:p w14:paraId="18E823C6" w14:textId="06671606" w:rsidR="00BA610A" w:rsidRPr="00B35E8D" w:rsidRDefault="00BA610A" w:rsidP="00303159">
      <w:pPr>
        <w:pStyle w:val="i-numberedlist1"/>
      </w:pPr>
      <w:r>
        <w:rPr>
          <w:rStyle w:val="i-listnumber"/>
          <w:color w:val="auto"/>
        </w:rPr>
        <w:t>6</w:t>
      </w:r>
      <w:r w:rsidRPr="00B35E8D">
        <w:rPr>
          <w:rStyle w:val="i-listnumber"/>
          <w:color w:val="auto"/>
        </w:rPr>
        <w:tab/>
      </w:r>
      <w:r w:rsidR="00303159">
        <w:t>A 75</w:t>
      </w:r>
      <w:r>
        <w:t xml:space="preserve">kg </w:t>
      </w:r>
      <w:r w:rsidR="00CC642D">
        <w:t>athlete</w:t>
      </w:r>
      <w:r w:rsidR="00303159">
        <w:t xml:space="preserve"> takes in 12</w:t>
      </w:r>
      <w:r>
        <w:t xml:space="preserve"> MJ of energy from her food per day. If this energy were converted to heat what would be the theoretical temperature rise of her body if her Sp</w:t>
      </w:r>
      <w:r w:rsidR="00303159">
        <w:t xml:space="preserve">ecific Heat Capacity is 3.49 </w:t>
      </w:r>
      <w:r w:rsidR="00303159" w:rsidRPr="00303159">
        <w:t>kJ</w:t>
      </w:r>
      <w:r w:rsidR="00EA42C8">
        <w:rPr>
          <w:vertAlign w:val="superscript"/>
        </w:rPr>
        <w:t xml:space="preserve"> </w:t>
      </w:r>
      <w:r w:rsidRPr="00303159">
        <w:t>kg</w:t>
      </w:r>
      <w:r w:rsidR="00303159" w:rsidRPr="00303159">
        <w:rPr>
          <w:vertAlign w:val="superscript"/>
        </w:rPr>
        <w:t>-1</w:t>
      </w:r>
      <w:r w:rsidR="00303159">
        <w:t xml:space="preserve"> </w:t>
      </w:r>
      <w:r>
        <w:t>K</w:t>
      </w:r>
      <w:r w:rsidR="00303159" w:rsidRPr="00EA42C8">
        <w:rPr>
          <w:vertAlign w:val="superscript"/>
        </w:rPr>
        <w:t>-</w:t>
      </w:r>
      <w:r w:rsidR="00303159" w:rsidRPr="00303159">
        <w:rPr>
          <w:vertAlign w:val="superscript"/>
        </w:rPr>
        <w:t>1</w:t>
      </w:r>
    </w:p>
    <w:p w14:paraId="1CB1258B" w14:textId="77777777" w:rsidR="00BA610A" w:rsidRPr="00B35E8D" w:rsidRDefault="00BA610A" w:rsidP="00EA42C8">
      <w:pPr>
        <w:pStyle w:val="i-numberedlist1"/>
        <w:ind w:left="8325" w:firstLine="315"/>
      </w:pPr>
      <w:r w:rsidRPr="00C164C7">
        <w:t>(5 Marks)</w:t>
      </w:r>
    </w:p>
    <w:p w14:paraId="52FA0B54" w14:textId="77777777" w:rsidR="00BA610A" w:rsidRPr="00B35E8D" w:rsidRDefault="00BA610A" w:rsidP="00303159">
      <w:pPr>
        <w:pStyle w:val="i-numberedlist1"/>
        <w:rPr>
          <w:rStyle w:val="i-listitalic"/>
          <w:rFonts w:ascii="Arial" w:hAnsi="Arial" w:cs="Arial"/>
          <w:i w:val="0"/>
        </w:rPr>
      </w:pPr>
    </w:p>
    <w:p w14:paraId="161BA503" w14:textId="77777777" w:rsidR="002E2D63" w:rsidRPr="00B35E8D" w:rsidRDefault="002E2D63" w:rsidP="002E2D63">
      <w:pPr>
        <w:rPr>
          <w:rFonts w:ascii="Arial" w:hAnsi="Arial" w:cs="Arial"/>
        </w:rPr>
      </w:pPr>
    </w:p>
    <w:p w14:paraId="3C48F3B4" w14:textId="77777777" w:rsidR="00EC7A62" w:rsidRPr="00B35E8D" w:rsidRDefault="00EC7A62" w:rsidP="002E2D63">
      <w:pPr>
        <w:rPr>
          <w:rFonts w:ascii="Arial" w:hAnsi="Arial" w:cs="Arial"/>
        </w:rPr>
      </w:pPr>
    </w:p>
    <w:p w14:paraId="55BA17C2" w14:textId="77777777" w:rsidR="00EC7A62" w:rsidRPr="00B35E8D" w:rsidRDefault="00EC7A62" w:rsidP="002E2D63">
      <w:pPr>
        <w:rPr>
          <w:rFonts w:ascii="Arial" w:hAnsi="Arial" w:cs="Arial"/>
        </w:rPr>
      </w:pPr>
    </w:p>
    <w:p w14:paraId="5F2E3F5F" w14:textId="77777777" w:rsidR="00EC7A62" w:rsidRPr="00B35E8D" w:rsidRDefault="00EC7A62" w:rsidP="002E2D63">
      <w:pPr>
        <w:rPr>
          <w:rFonts w:ascii="Arial" w:hAnsi="Arial" w:cs="Arial"/>
        </w:rPr>
      </w:pPr>
    </w:p>
    <w:p w14:paraId="0C420DCF" w14:textId="77777777" w:rsidR="00EC7A62" w:rsidRPr="00B35E8D" w:rsidRDefault="00EC7A62" w:rsidP="002E2D63">
      <w:pPr>
        <w:rPr>
          <w:rFonts w:ascii="Arial" w:hAnsi="Arial" w:cs="Arial"/>
        </w:rPr>
      </w:pPr>
    </w:p>
    <w:p w14:paraId="5D18800F" w14:textId="77777777" w:rsidR="00EC7A62" w:rsidRPr="00B35E8D" w:rsidRDefault="00EC7A62" w:rsidP="002E2D63">
      <w:pPr>
        <w:rPr>
          <w:rFonts w:ascii="Arial" w:hAnsi="Arial" w:cs="Arial"/>
        </w:rPr>
      </w:pPr>
    </w:p>
    <w:p w14:paraId="0FF5B2B1" w14:textId="77777777" w:rsidR="00EC7A62" w:rsidRPr="00B35E8D" w:rsidRDefault="00EC7A62" w:rsidP="002E2D63">
      <w:pPr>
        <w:rPr>
          <w:rFonts w:ascii="Arial" w:hAnsi="Arial" w:cs="Arial"/>
        </w:rPr>
      </w:pPr>
    </w:p>
    <w:p w14:paraId="5FD4F1B6" w14:textId="77777777" w:rsidR="00EC7A62" w:rsidRPr="00B35E8D" w:rsidRDefault="00EC7A62" w:rsidP="002E2D63">
      <w:pPr>
        <w:rPr>
          <w:rFonts w:ascii="Arial" w:hAnsi="Arial" w:cs="Arial"/>
        </w:rPr>
      </w:pPr>
    </w:p>
    <w:p w14:paraId="71616AF1" w14:textId="0BE50DCB" w:rsidR="00C164C7" w:rsidRDefault="00C164C7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53CB854" w14:textId="057821C5" w:rsidR="00C164C7" w:rsidRDefault="00C164C7" w:rsidP="00BC5FF1">
      <w:pPr>
        <w:tabs>
          <w:tab w:val="num" w:pos="1080"/>
        </w:tabs>
        <w:rPr>
          <w:rFonts w:ascii="Arial" w:hAnsi="Arial" w:cs="Arial"/>
        </w:rPr>
      </w:pPr>
    </w:p>
    <w:p w14:paraId="59EE85A1" w14:textId="48986A0A" w:rsidR="00C164C7" w:rsidRPr="00B35E8D" w:rsidRDefault="00C164C7" w:rsidP="00303159">
      <w:pPr>
        <w:pStyle w:val="i-numberedlist1"/>
      </w:pPr>
      <w:r>
        <w:rPr>
          <w:rStyle w:val="i-listnumber"/>
          <w:color w:val="auto"/>
        </w:rPr>
        <w:t>7</w:t>
      </w:r>
      <w:r w:rsidRPr="00B35E8D">
        <w:rPr>
          <w:rStyle w:val="i-listnumber"/>
          <w:color w:val="auto"/>
        </w:rPr>
        <w:tab/>
      </w:r>
      <w:r>
        <w:t xml:space="preserve">A </w:t>
      </w:r>
      <w:r w:rsidRPr="00C164C7">
        <w:t>football coach has a large container h</w:t>
      </w:r>
      <w:r w:rsidR="00303159">
        <w:t>olding 65</w:t>
      </w:r>
      <w:r w:rsidRPr="00C164C7">
        <w:t xml:space="preserve"> L of sports drink for his te</w:t>
      </w:r>
      <w:r w:rsidR="00303159">
        <w:t>am. The sports drink starts at 2</w:t>
      </w:r>
      <w:r w:rsidRPr="00C164C7">
        <w:t xml:space="preserve">5 °C and needs to be cooled down to 0 °C before half time. </w:t>
      </w:r>
    </w:p>
    <w:p w14:paraId="6F8194E6" w14:textId="593A3623" w:rsidR="00C164C7" w:rsidRDefault="00C164C7" w:rsidP="00303159">
      <w:pPr>
        <w:pStyle w:val="i-numberedlist1"/>
      </w:pPr>
    </w:p>
    <w:p w14:paraId="67F87AB2" w14:textId="3A51BB8C" w:rsidR="00C164C7" w:rsidRPr="00C164C7" w:rsidRDefault="00C164C7" w:rsidP="00303159">
      <w:pPr>
        <w:pStyle w:val="i-numberedlist1"/>
        <w:numPr>
          <w:ilvl w:val="0"/>
          <w:numId w:val="30"/>
        </w:numPr>
        <w:rPr>
          <w:rStyle w:val="i-listitalic"/>
          <w:rFonts w:ascii="Arial" w:hAnsi="Arial" w:cs="Arial"/>
          <w:i w:val="0"/>
        </w:rPr>
      </w:pPr>
      <w:r w:rsidRPr="00C164C7">
        <w:t xml:space="preserve">Calculate </w:t>
      </w:r>
      <w:r w:rsidR="00303159">
        <w:t>the mass of</w:t>
      </w:r>
      <w:r w:rsidRPr="00C164C7">
        <w:t xml:space="preserve"> ice (initially at -10 °C) the coach needs to add to the sports drink in order to cool it down to 0 °C. (Assume sports drink has the same properties as water and that all the ice melts).</w:t>
      </w:r>
    </w:p>
    <w:p w14:paraId="13EEF81D" w14:textId="005D35E8" w:rsidR="00C164C7" w:rsidRDefault="00C164C7" w:rsidP="00EA42C8">
      <w:pPr>
        <w:pStyle w:val="i-numberedlist1"/>
        <w:ind w:left="8325" w:firstLine="315"/>
      </w:pPr>
      <w:r>
        <w:t>(4</w:t>
      </w:r>
      <w:r w:rsidRPr="00B35E8D">
        <w:t xml:space="preserve"> Marks)</w:t>
      </w:r>
    </w:p>
    <w:p w14:paraId="6CB43F55" w14:textId="12E9C0A1" w:rsidR="00C164C7" w:rsidRDefault="00C164C7" w:rsidP="00BC5FF1">
      <w:pPr>
        <w:tabs>
          <w:tab w:val="num" w:pos="1080"/>
        </w:tabs>
        <w:rPr>
          <w:rFonts w:ascii="Arial" w:hAnsi="Arial" w:cs="Arial"/>
        </w:rPr>
      </w:pPr>
    </w:p>
    <w:p w14:paraId="2C8F8E92" w14:textId="1A5D5415" w:rsidR="00C164C7" w:rsidRDefault="00C164C7" w:rsidP="00BC5FF1">
      <w:pPr>
        <w:tabs>
          <w:tab w:val="num" w:pos="1080"/>
        </w:tabs>
        <w:rPr>
          <w:rFonts w:ascii="Arial" w:hAnsi="Arial" w:cs="Arial"/>
        </w:rPr>
      </w:pPr>
    </w:p>
    <w:p w14:paraId="096F7BE7" w14:textId="14F11155" w:rsidR="00C164C7" w:rsidRDefault="00C164C7" w:rsidP="00BC5FF1">
      <w:pPr>
        <w:tabs>
          <w:tab w:val="num" w:pos="1080"/>
        </w:tabs>
        <w:rPr>
          <w:rFonts w:ascii="Arial" w:hAnsi="Arial" w:cs="Arial"/>
        </w:rPr>
      </w:pPr>
    </w:p>
    <w:p w14:paraId="7F329722" w14:textId="52DCE877" w:rsidR="00C164C7" w:rsidRDefault="00C164C7" w:rsidP="00BC5FF1">
      <w:pPr>
        <w:tabs>
          <w:tab w:val="num" w:pos="1080"/>
        </w:tabs>
        <w:rPr>
          <w:rFonts w:ascii="Arial" w:hAnsi="Arial" w:cs="Arial"/>
        </w:rPr>
      </w:pPr>
    </w:p>
    <w:p w14:paraId="7FCEF378" w14:textId="415F456B" w:rsidR="00C164C7" w:rsidRDefault="00C164C7" w:rsidP="00BC5FF1">
      <w:pPr>
        <w:tabs>
          <w:tab w:val="num" w:pos="1080"/>
        </w:tabs>
        <w:rPr>
          <w:rFonts w:ascii="Arial" w:hAnsi="Arial" w:cs="Arial"/>
        </w:rPr>
      </w:pPr>
    </w:p>
    <w:p w14:paraId="7EF6F967" w14:textId="63CAD4F5" w:rsidR="00C164C7" w:rsidRDefault="00C164C7" w:rsidP="00BC5FF1">
      <w:pPr>
        <w:tabs>
          <w:tab w:val="num" w:pos="1080"/>
        </w:tabs>
        <w:rPr>
          <w:rFonts w:ascii="Arial" w:hAnsi="Arial" w:cs="Arial"/>
        </w:rPr>
      </w:pPr>
    </w:p>
    <w:p w14:paraId="7758B49C" w14:textId="2115BD4F" w:rsidR="00C164C7" w:rsidRDefault="00C164C7" w:rsidP="00BC5FF1">
      <w:pPr>
        <w:tabs>
          <w:tab w:val="num" w:pos="1080"/>
        </w:tabs>
        <w:rPr>
          <w:rFonts w:ascii="Arial" w:hAnsi="Arial" w:cs="Arial"/>
        </w:rPr>
      </w:pPr>
    </w:p>
    <w:p w14:paraId="5A0C4442" w14:textId="23A37989" w:rsidR="00C164C7" w:rsidRDefault="00C164C7" w:rsidP="00BC5FF1">
      <w:pPr>
        <w:tabs>
          <w:tab w:val="num" w:pos="1080"/>
        </w:tabs>
        <w:rPr>
          <w:rFonts w:ascii="Arial" w:hAnsi="Arial" w:cs="Arial"/>
        </w:rPr>
      </w:pPr>
    </w:p>
    <w:p w14:paraId="517A4347" w14:textId="5A73D1B5" w:rsidR="00C164C7" w:rsidRDefault="00C164C7" w:rsidP="00BC5FF1">
      <w:pPr>
        <w:tabs>
          <w:tab w:val="num" w:pos="1080"/>
        </w:tabs>
        <w:rPr>
          <w:rFonts w:ascii="Arial" w:hAnsi="Arial" w:cs="Arial"/>
        </w:rPr>
      </w:pPr>
    </w:p>
    <w:p w14:paraId="28410192" w14:textId="60E5F855" w:rsidR="00C164C7" w:rsidRDefault="00C164C7" w:rsidP="00BC5FF1">
      <w:pPr>
        <w:tabs>
          <w:tab w:val="num" w:pos="1080"/>
        </w:tabs>
        <w:rPr>
          <w:rFonts w:ascii="Arial" w:hAnsi="Arial" w:cs="Arial"/>
        </w:rPr>
      </w:pPr>
    </w:p>
    <w:p w14:paraId="7174BADB" w14:textId="26314591" w:rsidR="00C164C7" w:rsidRDefault="00C164C7" w:rsidP="00BC5FF1">
      <w:pPr>
        <w:tabs>
          <w:tab w:val="num" w:pos="1080"/>
        </w:tabs>
        <w:rPr>
          <w:rFonts w:ascii="Arial" w:hAnsi="Arial" w:cs="Arial"/>
        </w:rPr>
      </w:pPr>
    </w:p>
    <w:p w14:paraId="4B4695A1" w14:textId="6DE7260A" w:rsidR="00C164C7" w:rsidRDefault="00C164C7" w:rsidP="00BC5FF1">
      <w:pPr>
        <w:tabs>
          <w:tab w:val="num" w:pos="1080"/>
        </w:tabs>
        <w:rPr>
          <w:rFonts w:ascii="Arial" w:hAnsi="Arial" w:cs="Arial"/>
        </w:rPr>
      </w:pPr>
    </w:p>
    <w:p w14:paraId="57AB44B1" w14:textId="60772C44" w:rsidR="00C164C7" w:rsidRDefault="00C164C7" w:rsidP="00BC5FF1">
      <w:pPr>
        <w:tabs>
          <w:tab w:val="num" w:pos="1080"/>
        </w:tabs>
        <w:rPr>
          <w:rFonts w:ascii="Arial" w:hAnsi="Arial" w:cs="Arial"/>
        </w:rPr>
      </w:pPr>
    </w:p>
    <w:p w14:paraId="56EA111B" w14:textId="6C9F21EE" w:rsidR="00C164C7" w:rsidRDefault="00C164C7" w:rsidP="00BC5FF1">
      <w:pPr>
        <w:tabs>
          <w:tab w:val="num" w:pos="1080"/>
        </w:tabs>
        <w:rPr>
          <w:rFonts w:ascii="Arial" w:hAnsi="Arial" w:cs="Arial"/>
        </w:rPr>
      </w:pPr>
    </w:p>
    <w:p w14:paraId="2FE5A198" w14:textId="1775210F" w:rsidR="00C164C7" w:rsidRDefault="00C164C7" w:rsidP="00BC5FF1">
      <w:pPr>
        <w:tabs>
          <w:tab w:val="num" w:pos="1080"/>
        </w:tabs>
        <w:rPr>
          <w:rFonts w:ascii="Arial" w:hAnsi="Arial" w:cs="Arial"/>
        </w:rPr>
      </w:pPr>
    </w:p>
    <w:p w14:paraId="493C1201" w14:textId="7007628D" w:rsidR="00C164C7" w:rsidRDefault="00C164C7" w:rsidP="00BC5FF1">
      <w:pPr>
        <w:tabs>
          <w:tab w:val="num" w:pos="1080"/>
        </w:tabs>
        <w:rPr>
          <w:rFonts w:ascii="Arial" w:hAnsi="Arial" w:cs="Arial"/>
        </w:rPr>
      </w:pPr>
    </w:p>
    <w:p w14:paraId="4E1797B8" w14:textId="651129F1" w:rsidR="00C164C7" w:rsidRPr="00C164C7" w:rsidRDefault="00C164C7" w:rsidP="00C164C7">
      <w:pPr>
        <w:pStyle w:val="ListParagraph"/>
        <w:numPr>
          <w:ilvl w:val="0"/>
          <w:numId w:val="30"/>
        </w:numPr>
        <w:tabs>
          <w:tab w:val="num" w:pos="1080"/>
        </w:tabs>
        <w:rPr>
          <w:rFonts w:ascii="Arial" w:hAnsi="Arial" w:cs="Arial"/>
        </w:rPr>
      </w:pPr>
      <w:r w:rsidRPr="00C164C7">
        <w:rPr>
          <w:rFonts w:ascii="Arial" w:hAnsi="Arial" w:cs="Arial"/>
        </w:rPr>
        <w:t>Draw a graph showing the energy change over time</w:t>
      </w:r>
      <w:r>
        <w:rPr>
          <w:rFonts w:ascii="Arial" w:hAnsi="Arial" w:cs="Arial"/>
        </w:rPr>
        <w:t>.</w:t>
      </w:r>
    </w:p>
    <w:p w14:paraId="5042674A" w14:textId="79D1B3F9" w:rsidR="00C164C7" w:rsidRDefault="00C164C7" w:rsidP="00EA42C8">
      <w:pPr>
        <w:pStyle w:val="i-numberedlist1"/>
        <w:ind w:left="8325" w:firstLine="315"/>
      </w:pPr>
      <w:r>
        <w:t>(3</w:t>
      </w:r>
      <w:r w:rsidRPr="00B35E8D">
        <w:t xml:space="preserve"> Marks)</w:t>
      </w:r>
    </w:p>
    <w:p w14:paraId="7AC0C494" w14:textId="453F1178" w:rsidR="00C164C7" w:rsidRDefault="00C164C7" w:rsidP="00C164C7">
      <w:pPr>
        <w:tabs>
          <w:tab w:val="num" w:pos="1080"/>
        </w:tabs>
        <w:ind w:left="360"/>
        <w:rPr>
          <w:rFonts w:ascii="Arial" w:hAnsi="Arial" w:cs="Arial"/>
        </w:rPr>
      </w:pPr>
    </w:p>
    <w:tbl>
      <w:tblPr>
        <w:tblW w:w="0" w:type="auto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1E0" w:firstRow="1" w:lastRow="1" w:firstColumn="1" w:lastColumn="1" w:noHBand="0" w:noVBand="0"/>
      </w:tblPr>
      <w:tblGrid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  <w:gridCol w:w="236"/>
      </w:tblGrid>
      <w:tr w:rsidR="00C164C7" w:rsidRPr="00950168" w14:paraId="3E784130" w14:textId="77777777" w:rsidTr="00AD7EEB">
        <w:trPr>
          <w:cantSplit/>
          <w:trHeight w:hRule="exact" w:val="227"/>
          <w:jc w:val="center"/>
        </w:trPr>
        <w:tc>
          <w:tcPr>
            <w:tcW w:w="23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</w:tcPr>
          <w:p w14:paraId="271FA111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0372C619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6526540B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0A731539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7C01DC68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6E718487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13F62DE6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664B97F6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7D11962D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26BB2613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74B065C4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2E3CF941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7432FF90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6383260E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3957D2E9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7942F6BA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190045B8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3A7F58F8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4284F39E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0182BFDB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1006E4AA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737F18C2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6DE5CF5C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2450EED7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4FE76FAB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7CB3CA7C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186BEF4F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7FC871B4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47BEF596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03E04440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4DA70D09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1CABFE8B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0D50E008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72AF5BF5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4C67CA07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44BE4A7B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533C25A7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457D50C2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738FFB30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75A46309" w14:textId="77777777" w:rsidR="00C164C7" w:rsidRPr="00950168" w:rsidRDefault="00C164C7" w:rsidP="00AD7EEB"/>
        </w:tc>
      </w:tr>
      <w:tr w:rsidR="00C164C7" w:rsidRPr="00950168" w14:paraId="1B533B70" w14:textId="77777777" w:rsidTr="00AD7EEB">
        <w:trPr>
          <w:cantSplit/>
          <w:trHeight w:hRule="exact" w:val="227"/>
          <w:jc w:val="center"/>
        </w:trPr>
        <w:tc>
          <w:tcPr>
            <w:tcW w:w="23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</w:tcPr>
          <w:p w14:paraId="26699E17" w14:textId="77777777" w:rsidR="00C164C7" w:rsidRPr="00950168" w:rsidRDefault="00C164C7" w:rsidP="00AD7EEB"/>
        </w:tc>
        <w:tc>
          <w:tcPr>
            <w:tcW w:w="236" w:type="dxa"/>
            <w:tcBorders>
              <w:left w:val="single" w:sz="4" w:space="0" w:color="auto"/>
            </w:tcBorders>
          </w:tcPr>
          <w:p w14:paraId="3CE28F0E" w14:textId="77777777" w:rsidR="00C164C7" w:rsidRPr="00950168" w:rsidRDefault="00C164C7" w:rsidP="00AD7EEB"/>
        </w:tc>
        <w:tc>
          <w:tcPr>
            <w:tcW w:w="236" w:type="dxa"/>
          </w:tcPr>
          <w:p w14:paraId="5A96D67D" w14:textId="77777777" w:rsidR="00C164C7" w:rsidRPr="00950168" w:rsidRDefault="00C164C7" w:rsidP="00AD7EEB"/>
        </w:tc>
        <w:tc>
          <w:tcPr>
            <w:tcW w:w="236" w:type="dxa"/>
          </w:tcPr>
          <w:p w14:paraId="67AF6169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4E38D77B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75AF5775" w14:textId="77777777" w:rsidR="00C164C7" w:rsidRPr="00950168" w:rsidRDefault="00C164C7" w:rsidP="00AD7EEB"/>
        </w:tc>
        <w:tc>
          <w:tcPr>
            <w:tcW w:w="236" w:type="dxa"/>
          </w:tcPr>
          <w:p w14:paraId="62BB122C" w14:textId="77777777" w:rsidR="00C164C7" w:rsidRPr="00950168" w:rsidRDefault="00C164C7" w:rsidP="00AD7EEB"/>
        </w:tc>
        <w:tc>
          <w:tcPr>
            <w:tcW w:w="236" w:type="dxa"/>
          </w:tcPr>
          <w:p w14:paraId="3DB506C3" w14:textId="77777777" w:rsidR="00C164C7" w:rsidRPr="00950168" w:rsidRDefault="00C164C7" w:rsidP="00AD7EEB"/>
        </w:tc>
        <w:tc>
          <w:tcPr>
            <w:tcW w:w="236" w:type="dxa"/>
          </w:tcPr>
          <w:p w14:paraId="64D14C71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4C6E7094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43E1BC53" w14:textId="77777777" w:rsidR="00C164C7" w:rsidRPr="00950168" w:rsidRDefault="00C164C7" w:rsidP="00AD7EEB"/>
        </w:tc>
        <w:tc>
          <w:tcPr>
            <w:tcW w:w="236" w:type="dxa"/>
          </w:tcPr>
          <w:p w14:paraId="46029ED5" w14:textId="77777777" w:rsidR="00C164C7" w:rsidRPr="00950168" w:rsidRDefault="00C164C7" w:rsidP="00AD7EEB"/>
        </w:tc>
        <w:tc>
          <w:tcPr>
            <w:tcW w:w="236" w:type="dxa"/>
          </w:tcPr>
          <w:p w14:paraId="6D9433AF" w14:textId="77777777" w:rsidR="00C164C7" w:rsidRPr="00950168" w:rsidRDefault="00C164C7" w:rsidP="00AD7EEB"/>
        </w:tc>
        <w:tc>
          <w:tcPr>
            <w:tcW w:w="236" w:type="dxa"/>
          </w:tcPr>
          <w:p w14:paraId="698FA666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46EF9190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6FB01A79" w14:textId="77777777" w:rsidR="00C164C7" w:rsidRPr="00950168" w:rsidRDefault="00C164C7" w:rsidP="00AD7EEB"/>
        </w:tc>
        <w:tc>
          <w:tcPr>
            <w:tcW w:w="236" w:type="dxa"/>
          </w:tcPr>
          <w:p w14:paraId="51F49A01" w14:textId="77777777" w:rsidR="00C164C7" w:rsidRPr="00950168" w:rsidRDefault="00C164C7" w:rsidP="00AD7EEB"/>
        </w:tc>
        <w:tc>
          <w:tcPr>
            <w:tcW w:w="236" w:type="dxa"/>
          </w:tcPr>
          <w:p w14:paraId="2FC4F08E" w14:textId="77777777" w:rsidR="00C164C7" w:rsidRPr="00950168" w:rsidRDefault="00C164C7" w:rsidP="00AD7EEB"/>
        </w:tc>
        <w:tc>
          <w:tcPr>
            <w:tcW w:w="236" w:type="dxa"/>
          </w:tcPr>
          <w:p w14:paraId="314D4969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7D06021B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6A8BB227" w14:textId="77777777" w:rsidR="00C164C7" w:rsidRPr="00950168" w:rsidRDefault="00C164C7" w:rsidP="00AD7EEB"/>
        </w:tc>
        <w:tc>
          <w:tcPr>
            <w:tcW w:w="236" w:type="dxa"/>
          </w:tcPr>
          <w:p w14:paraId="0C3E7530" w14:textId="77777777" w:rsidR="00C164C7" w:rsidRPr="00950168" w:rsidRDefault="00C164C7" w:rsidP="00AD7EEB"/>
        </w:tc>
        <w:tc>
          <w:tcPr>
            <w:tcW w:w="236" w:type="dxa"/>
          </w:tcPr>
          <w:p w14:paraId="53225EF2" w14:textId="77777777" w:rsidR="00C164C7" w:rsidRPr="00950168" w:rsidRDefault="00C164C7" w:rsidP="00AD7EEB"/>
        </w:tc>
        <w:tc>
          <w:tcPr>
            <w:tcW w:w="236" w:type="dxa"/>
          </w:tcPr>
          <w:p w14:paraId="68A13FB4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0D15DBC6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1A9CE651" w14:textId="77777777" w:rsidR="00C164C7" w:rsidRPr="00950168" w:rsidRDefault="00C164C7" w:rsidP="00AD7EEB"/>
        </w:tc>
        <w:tc>
          <w:tcPr>
            <w:tcW w:w="236" w:type="dxa"/>
          </w:tcPr>
          <w:p w14:paraId="103C6B6C" w14:textId="77777777" w:rsidR="00C164C7" w:rsidRPr="00950168" w:rsidRDefault="00C164C7" w:rsidP="00AD7EEB"/>
        </w:tc>
        <w:tc>
          <w:tcPr>
            <w:tcW w:w="236" w:type="dxa"/>
          </w:tcPr>
          <w:p w14:paraId="78F1D856" w14:textId="77777777" w:rsidR="00C164C7" w:rsidRPr="00950168" w:rsidRDefault="00C164C7" w:rsidP="00AD7EEB"/>
        </w:tc>
        <w:tc>
          <w:tcPr>
            <w:tcW w:w="236" w:type="dxa"/>
          </w:tcPr>
          <w:p w14:paraId="71054DBB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7383EDC0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2744D178" w14:textId="77777777" w:rsidR="00C164C7" w:rsidRPr="00950168" w:rsidRDefault="00C164C7" w:rsidP="00AD7EEB"/>
        </w:tc>
        <w:tc>
          <w:tcPr>
            <w:tcW w:w="236" w:type="dxa"/>
          </w:tcPr>
          <w:p w14:paraId="16249FAB" w14:textId="77777777" w:rsidR="00C164C7" w:rsidRPr="00950168" w:rsidRDefault="00C164C7" w:rsidP="00AD7EEB"/>
        </w:tc>
        <w:tc>
          <w:tcPr>
            <w:tcW w:w="236" w:type="dxa"/>
          </w:tcPr>
          <w:p w14:paraId="160E2A02" w14:textId="77777777" w:rsidR="00C164C7" w:rsidRPr="00950168" w:rsidRDefault="00C164C7" w:rsidP="00AD7EEB"/>
        </w:tc>
        <w:tc>
          <w:tcPr>
            <w:tcW w:w="236" w:type="dxa"/>
          </w:tcPr>
          <w:p w14:paraId="386E3BC2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77F761AE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686B591A" w14:textId="77777777" w:rsidR="00C164C7" w:rsidRPr="00950168" w:rsidRDefault="00C164C7" w:rsidP="00AD7EEB"/>
        </w:tc>
        <w:tc>
          <w:tcPr>
            <w:tcW w:w="236" w:type="dxa"/>
          </w:tcPr>
          <w:p w14:paraId="79463540" w14:textId="77777777" w:rsidR="00C164C7" w:rsidRPr="00950168" w:rsidRDefault="00C164C7" w:rsidP="00AD7EEB"/>
        </w:tc>
        <w:tc>
          <w:tcPr>
            <w:tcW w:w="236" w:type="dxa"/>
          </w:tcPr>
          <w:p w14:paraId="1575CD4A" w14:textId="77777777" w:rsidR="00C164C7" w:rsidRPr="00950168" w:rsidRDefault="00C164C7" w:rsidP="00AD7EEB"/>
        </w:tc>
        <w:tc>
          <w:tcPr>
            <w:tcW w:w="236" w:type="dxa"/>
          </w:tcPr>
          <w:p w14:paraId="63515F3B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43BF41FC" w14:textId="77777777" w:rsidR="00C164C7" w:rsidRPr="00950168" w:rsidRDefault="00C164C7" w:rsidP="00AD7EEB"/>
        </w:tc>
      </w:tr>
      <w:tr w:rsidR="00C164C7" w:rsidRPr="00950168" w14:paraId="4C3A664C" w14:textId="77777777" w:rsidTr="00AD7EEB">
        <w:trPr>
          <w:cantSplit/>
          <w:trHeight w:hRule="exact" w:val="227"/>
          <w:jc w:val="center"/>
        </w:trPr>
        <w:tc>
          <w:tcPr>
            <w:tcW w:w="236" w:type="dxa"/>
            <w:tcBorders>
              <w:top w:val="single" w:sz="4" w:space="0" w:color="auto"/>
              <w:left w:val="single" w:sz="12" w:space="0" w:color="auto"/>
            </w:tcBorders>
          </w:tcPr>
          <w:p w14:paraId="631BF7D3" w14:textId="77777777" w:rsidR="00C164C7" w:rsidRPr="00950168" w:rsidRDefault="00C164C7" w:rsidP="00AD7EEB"/>
        </w:tc>
        <w:tc>
          <w:tcPr>
            <w:tcW w:w="236" w:type="dxa"/>
          </w:tcPr>
          <w:p w14:paraId="42FF4613" w14:textId="77777777" w:rsidR="00C164C7" w:rsidRPr="00950168" w:rsidRDefault="00C164C7" w:rsidP="00AD7EEB"/>
        </w:tc>
        <w:tc>
          <w:tcPr>
            <w:tcW w:w="236" w:type="dxa"/>
          </w:tcPr>
          <w:p w14:paraId="56301A5F" w14:textId="77777777" w:rsidR="00C164C7" w:rsidRPr="00950168" w:rsidRDefault="00C164C7" w:rsidP="00AD7EEB"/>
        </w:tc>
        <w:tc>
          <w:tcPr>
            <w:tcW w:w="236" w:type="dxa"/>
          </w:tcPr>
          <w:p w14:paraId="0E7095B1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102B5F5A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6AF5AE13" w14:textId="77777777" w:rsidR="00C164C7" w:rsidRPr="00950168" w:rsidRDefault="00C164C7" w:rsidP="00AD7EEB"/>
        </w:tc>
        <w:tc>
          <w:tcPr>
            <w:tcW w:w="236" w:type="dxa"/>
          </w:tcPr>
          <w:p w14:paraId="6E23F973" w14:textId="77777777" w:rsidR="00C164C7" w:rsidRPr="00950168" w:rsidRDefault="00C164C7" w:rsidP="00AD7EEB"/>
        </w:tc>
        <w:tc>
          <w:tcPr>
            <w:tcW w:w="236" w:type="dxa"/>
          </w:tcPr>
          <w:p w14:paraId="75259601" w14:textId="77777777" w:rsidR="00C164C7" w:rsidRPr="00950168" w:rsidRDefault="00C164C7" w:rsidP="00AD7EEB"/>
        </w:tc>
        <w:tc>
          <w:tcPr>
            <w:tcW w:w="236" w:type="dxa"/>
          </w:tcPr>
          <w:p w14:paraId="3DF88D7D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0358C842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00074946" w14:textId="77777777" w:rsidR="00C164C7" w:rsidRPr="00950168" w:rsidRDefault="00C164C7" w:rsidP="00AD7EEB"/>
        </w:tc>
        <w:tc>
          <w:tcPr>
            <w:tcW w:w="236" w:type="dxa"/>
          </w:tcPr>
          <w:p w14:paraId="3292A5DF" w14:textId="77777777" w:rsidR="00C164C7" w:rsidRPr="00950168" w:rsidRDefault="00C164C7" w:rsidP="00AD7EEB"/>
        </w:tc>
        <w:tc>
          <w:tcPr>
            <w:tcW w:w="236" w:type="dxa"/>
          </w:tcPr>
          <w:p w14:paraId="3EF232A1" w14:textId="77777777" w:rsidR="00C164C7" w:rsidRPr="00950168" w:rsidRDefault="00C164C7" w:rsidP="00AD7EEB"/>
        </w:tc>
        <w:tc>
          <w:tcPr>
            <w:tcW w:w="236" w:type="dxa"/>
          </w:tcPr>
          <w:p w14:paraId="6C8D3110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7FA02633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3DE6683D" w14:textId="77777777" w:rsidR="00C164C7" w:rsidRPr="00950168" w:rsidRDefault="00C164C7" w:rsidP="00AD7EEB"/>
        </w:tc>
        <w:tc>
          <w:tcPr>
            <w:tcW w:w="236" w:type="dxa"/>
          </w:tcPr>
          <w:p w14:paraId="4B39D3C9" w14:textId="77777777" w:rsidR="00C164C7" w:rsidRPr="00950168" w:rsidRDefault="00C164C7" w:rsidP="00AD7EEB"/>
        </w:tc>
        <w:tc>
          <w:tcPr>
            <w:tcW w:w="236" w:type="dxa"/>
          </w:tcPr>
          <w:p w14:paraId="047EA7E1" w14:textId="77777777" w:rsidR="00C164C7" w:rsidRPr="00950168" w:rsidRDefault="00C164C7" w:rsidP="00AD7EEB"/>
        </w:tc>
        <w:tc>
          <w:tcPr>
            <w:tcW w:w="236" w:type="dxa"/>
          </w:tcPr>
          <w:p w14:paraId="09FB1EC2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01D7BEEA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4CC3C098" w14:textId="77777777" w:rsidR="00C164C7" w:rsidRPr="00950168" w:rsidRDefault="00C164C7" w:rsidP="00AD7EEB"/>
        </w:tc>
        <w:tc>
          <w:tcPr>
            <w:tcW w:w="236" w:type="dxa"/>
          </w:tcPr>
          <w:p w14:paraId="0CC059CC" w14:textId="77777777" w:rsidR="00C164C7" w:rsidRPr="00950168" w:rsidRDefault="00C164C7" w:rsidP="00AD7EEB"/>
        </w:tc>
        <w:tc>
          <w:tcPr>
            <w:tcW w:w="236" w:type="dxa"/>
          </w:tcPr>
          <w:p w14:paraId="4A4191AB" w14:textId="77777777" w:rsidR="00C164C7" w:rsidRPr="00950168" w:rsidRDefault="00C164C7" w:rsidP="00AD7EEB"/>
        </w:tc>
        <w:tc>
          <w:tcPr>
            <w:tcW w:w="236" w:type="dxa"/>
          </w:tcPr>
          <w:p w14:paraId="507E2D8E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13A671A9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73632866" w14:textId="77777777" w:rsidR="00C164C7" w:rsidRPr="00950168" w:rsidRDefault="00C164C7" w:rsidP="00AD7EEB"/>
        </w:tc>
        <w:tc>
          <w:tcPr>
            <w:tcW w:w="236" w:type="dxa"/>
          </w:tcPr>
          <w:p w14:paraId="3E11C040" w14:textId="77777777" w:rsidR="00C164C7" w:rsidRPr="00950168" w:rsidRDefault="00C164C7" w:rsidP="00AD7EEB"/>
        </w:tc>
        <w:tc>
          <w:tcPr>
            <w:tcW w:w="236" w:type="dxa"/>
          </w:tcPr>
          <w:p w14:paraId="4A092001" w14:textId="77777777" w:rsidR="00C164C7" w:rsidRPr="00950168" w:rsidRDefault="00C164C7" w:rsidP="00AD7EEB"/>
        </w:tc>
        <w:tc>
          <w:tcPr>
            <w:tcW w:w="236" w:type="dxa"/>
          </w:tcPr>
          <w:p w14:paraId="5B1DAE83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1CBCC3DD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10B2BAD2" w14:textId="77777777" w:rsidR="00C164C7" w:rsidRPr="00950168" w:rsidRDefault="00C164C7" w:rsidP="00AD7EEB"/>
        </w:tc>
        <w:tc>
          <w:tcPr>
            <w:tcW w:w="236" w:type="dxa"/>
          </w:tcPr>
          <w:p w14:paraId="33B5D358" w14:textId="77777777" w:rsidR="00C164C7" w:rsidRPr="00950168" w:rsidRDefault="00C164C7" w:rsidP="00AD7EEB"/>
        </w:tc>
        <w:tc>
          <w:tcPr>
            <w:tcW w:w="236" w:type="dxa"/>
          </w:tcPr>
          <w:p w14:paraId="6179B4A1" w14:textId="77777777" w:rsidR="00C164C7" w:rsidRPr="00950168" w:rsidRDefault="00C164C7" w:rsidP="00AD7EEB"/>
        </w:tc>
        <w:tc>
          <w:tcPr>
            <w:tcW w:w="236" w:type="dxa"/>
          </w:tcPr>
          <w:p w14:paraId="15136047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23614AD4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668061FB" w14:textId="77777777" w:rsidR="00C164C7" w:rsidRPr="00950168" w:rsidRDefault="00C164C7" w:rsidP="00AD7EEB"/>
        </w:tc>
        <w:tc>
          <w:tcPr>
            <w:tcW w:w="236" w:type="dxa"/>
          </w:tcPr>
          <w:p w14:paraId="663BD883" w14:textId="77777777" w:rsidR="00C164C7" w:rsidRPr="00950168" w:rsidRDefault="00C164C7" w:rsidP="00AD7EEB"/>
        </w:tc>
        <w:tc>
          <w:tcPr>
            <w:tcW w:w="236" w:type="dxa"/>
          </w:tcPr>
          <w:p w14:paraId="20EDFCDF" w14:textId="77777777" w:rsidR="00C164C7" w:rsidRPr="00950168" w:rsidRDefault="00C164C7" w:rsidP="00AD7EEB"/>
        </w:tc>
        <w:tc>
          <w:tcPr>
            <w:tcW w:w="236" w:type="dxa"/>
          </w:tcPr>
          <w:p w14:paraId="650AC456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691B0276" w14:textId="77777777" w:rsidR="00C164C7" w:rsidRPr="00950168" w:rsidRDefault="00C164C7" w:rsidP="00AD7EEB"/>
        </w:tc>
      </w:tr>
      <w:tr w:rsidR="00C164C7" w:rsidRPr="00950168" w14:paraId="6C229F41" w14:textId="77777777" w:rsidTr="00AD7EEB">
        <w:trPr>
          <w:cantSplit/>
          <w:trHeight w:hRule="exact" w:val="227"/>
          <w:jc w:val="center"/>
        </w:trPr>
        <w:tc>
          <w:tcPr>
            <w:tcW w:w="236" w:type="dxa"/>
            <w:tcBorders>
              <w:left w:val="single" w:sz="12" w:space="0" w:color="auto"/>
            </w:tcBorders>
          </w:tcPr>
          <w:p w14:paraId="77734DFE" w14:textId="77777777" w:rsidR="00C164C7" w:rsidRPr="00950168" w:rsidRDefault="00C164C7" w:rsidP="00AD7EEB"/>
        </w:tc>
        <w:tc>
          <w:tcPr>
            <w:tcW w:w="236" w:type="dxa"/>
          </w:tcPr>
          <w:p w14:paraId="1D84080E" w14:textId="77777777" w:rsidR="00C164C7" w:rsidRPr="00950168" w:rsidRDefault="00C164C7" w:rsidP="00AD7EEB"/>
        </w:tc>
        <w:tc>
          <w:tcPr>
            <w:tcW w:w="236" w:type="dxa"/>
          </w:tcPr>
          <w:p w14:paraId="6D35C172" w14:textId="77777777" w:rsidR="00C164C7" w:rsidRPr="00950168" w:rsidRDefault="00C164C7" w:rsidP="00AD7EEB"/>
        </w:tc>
        <w:tc>
          <w:tcPr>
            <w:tcW w:w="236" w:type="dxa"/>
          </w:tcPr>
          <w:p w14:paraId="424B33BE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5A0CC747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3745E508" w14:textId="77777777" w:rsidR="00C164C7" w:rsidRPr="00950168" w:rsidRDefault="00C164C7" w:rsidP="00AD7EEB"/>
        </w:tc>
        <w:tc>
          <w:tcPr>
            <w:tcW w:w="236" w:type="dxa"/>
          </w:tcPr>
          <w:p w14:paraId="0F702F83" w14:textId="77777777" w:rsidR="00C164C7" w:rsidRPr="00950168" w:rsidRDefault="00C164C7" w:rsidP="00AD7EEB"/>
        </w:tc>
        <w:tc>
          <w:tcPr>
            <w:tcW w:w="236" w:type="dxa"/>
          </w:tcPr>
          <w:p w14:paraId="5DDB72A1" w14:textId="77777777" w:rsidR="00C164C7" w:rsidRPr="00950168" w:rsidRDefault="00C164C7" w:rsidP="00AD7EEB"/>
        </w:tc>
        <w:tc>
          <w:tcPr>
            <w:tcW w:w="236" w:type="dxa"/>
          </w:tcPr>
          <w:p w14:paraId="46C9739D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396521CE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77CEB885" w14:textId="77777777" w:rsidR="00C164C7" w:rsidRPr="00950168" w:rsidRDefault="00C164C7" w:rsidP="00AD7EEB"/>
        </w:tc>
        <w:tc>
          <w:tcPr>
            <w:tcW w:w="236" w:type="dxa"/>
          </w:tcPr>
          <w:p w14:paraId="5089BA9B" w14:textId="77777777" w:rsidR="00C164C7" w:rsidRPr="00950168" w:rsidRDefault="00C164C7" w:rsidP="00AD7EEB"/>
        </w:tc>
        <w:tc>
          <w:tcPr>
            <w:tcW w:w="236" w:type="dxa"/>
          </w:tcPr>
          <w:p w14:paraId="4EC8A28D" w14:textId="77777777" w:rsidR="00C164C7" w:rsidRPr="00950168" w:rsidRDefault="00C164C7" w:rsidP="00AD7EEB"/>
        </w:tc>
        <w:tc>
          <w:tcPr>
            <w:tcW w:w="236" w:type="dxa"/>
          </w:tcPr>
          <w:p w14:paraId="0210D7B0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5B2F33F5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3CE9209D" w14:textId="77777777" w:rsidR="00C164C7" w:rsidRPr="00950168" w:rsidRDefault="00C164C7" w:rsidP="00AD7EEB"/>
        </w:tc>
        <w:tc>
          <w:tcPr>
            <w:tcW w:w="236" w:type="dxa"/>
          </w:tcPr>
          <w:p w14:paraId="5694F303" w14:textId="77777777" w:rsidR="00C164C7" w:rsidRPr="00950168" w:rsidRDefault="00C164C7" w:rsidP="00AD7EEB"/>
        </w:tc>
        <w:tc>
          <w:tcPr>
            <w:tcW w:w="236" w:type="dxa"/>
          </w:tcPr>
          <w:p w14:paraId="2B3B9AF9" w14:textId="77777777" w:rsidR="00C164C7" w:rsidRPr="00950168" w:rsidRDefault="00C164C7" w:rsidP="00AD7EEB"/>
        </w:tc>
        <w:tc>
          <w:tcPr>
            <w:tcW w:w="236" w:type="dxa"/>
          </w:tcPr>
          <w:p w14:paraId="28B516FA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463F4A77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05188250" w14:textId="77777777" w:rsidR="00C164C7" w:rsidRPr="00950168" w:rsidRDefault="00C164C7" w:rsidP="00AD7EEB"/>
        </w:tc>
        <w:tc>
          <w:tcPr>
            <w:tcW w:w="236" w:type="dxa"/>
          </w:tcPr>
          <w:p w14:paraId="184BEAB1" w14:textId="77777777" w:rsidR="00C164C7" w:rsidRPr="00950168" w:rsidRDefault="00C164C7" w:rsidP="00AD7EEB"/>
        </w:tc>
        <w:tc>
          <w:tcPr>
            <w:tcW w:w="236" w:type="dxa"/>
          </w:tcPr>
          <w:p w14:paraId="3377418C" w14:textId="77777777" w:rsidR="00C164C7" w:rsidRPr="00950168" w:rsidRDefault="00C164C7" w:rsidP="00AD7EEB"/>
        </w:tc>
        <w:tc>
          <w:tcPr>
            <w:tcW w:w="236" w:type="dxa"/>
          </w:tcPr>
          <w:p w14:paraId="011A6903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6D3B40B3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152DFE1B" w14:textId="77777777" w:rsidR="00C164C7" w:rsidRPr="00950168" w:rsidRDefault="00C164C7" w:rsidP="00AD7EEB"/>
        </w:tc>
        <w:tc>
          <w:tcPr>
            <w:tcW w:w="236" w:type="dxa"/>
          </w:tcPr>
          <w:p w14:paraId="207A0031" w14:textId="77777777" w:rsidR="00C164C7" w:rsidRPr="00950168" w:rsidRDefault="00C164C7" w:rsidP="00AD7EEB"/>
        </w:tc>
        <w:tc>
          <w:tcPr>
            <w:tcW w:w="236" w:type="dxa"/>
          </w:tcPr>
          <w:p w14:paraId="03661BFD" w14:textId="77777777" w:rsidR="00C164C7" w:rsidRPr="00950168" w:rsidRDefault="00C164C7" w:rsidP="00AD7EEB"/>
        </w:tc>
        <w:tc>
          <w:tcPr>
            <w:tcW w:w="236" w:type="dxa"/>
          </w:tcPr>
          <w:p w14:paraId="7F4C779F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3396103D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1EF9C935" w14:textId="77777777" w:rsidR="00C164C7" w:rsidRPr="00950168" w:rsidRDefault="00C164C7" w:rsidP="00AD7EEB"/>
        </w:tc>
        <w:tc>
          <w:tcPr>
            <w:tcW w:w="236" w:type="dxa"/>
          </w:tcPr>
          <w:p w14:paraId="6FA8AFF2" w14:textId="77777777" w:rsidR="00C164C7" w:rsidRPr="00950168" w:rsidRDefault="00C164C7" w:rsidP="00AD7EEB"/>
        </w:tc>
        <w:tc>
          <w:tcPr>
            <w:tcW w:w="236" w:type="dxa"/>
          </w:tcPr>
          <w:p w14:paraId="3572D1DF" w14:textId="77777777" w:rsidR="00C164C7" w:rsidRPr="00950168" w:rsidRDefault="00C164C7" w:rsidP="00AD7EEB"/>
        </w:tc>
        <w:tc>
          <w:tcPr>
            <w:tcW w:w="236" w:type="dxa"/>
          </w:tcPr>
          <w:p w14:paraId="10EA34B4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03F484F5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569D5AE2" w14:textId="77777777" w:rsidR="00C164C7" w:rsidRPr="00950168" w:rsidRDefault="00C164C7" w:rsidP="00AD7EEB"/>
        </w:tc>
        <w:tc>
          <w:tcPr>
            <w:tcW w:w="236" w:type="dxa"/>
          </w:tcPr>
          <w:p w14:paraId="6DB46C90" w14:textId="77777777" w:rsidR="00C164C7" w:rsidRPr="00950168" w:rsidRDefault="00C164C7" w:rsidP="00AD7EEB"/>
        </w:tc>
        <w:tc>
          <w:tcPr>
            <w:tcW w:w="236" w:type="dxa"/>
          </w:tcPr>
          <w:p w14:paraId="3DB5AFB2" w14:textId="77777777" w:rsidR="00C164C7" w:rsidRPr="00950168" w:rsidRDefault="00C164C7" w:rsidP="00AD7EEB"/>
        </w:tc>
        <w:tc>
          <w:tcPr>
            <w:tcW w:w="236" w:type="dxa"/>
          </w:tcPr>
          <w:p w14:paraId="7E222257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7E8C6C45" w14:textId="77777777" w:rsidR="00C164C7" w:rsidRPr="00950168" w:rsidRDefault="00C164C7" w:rsidP="00AD7EEB"/>
        </w:tc>
      </w:tr>
      <w:tr w:rsidR="00C164C7" w:rsidRPr="00950168" w14:paraId="3510637C" w14:textId="77777777" w:rsidTr="00AD7EEB">
        <w:trPr>
          <w:cantSplit/>
          <w:trHeight w:hRule="exact" w:val="227"/>
          <w:jc w:val="center"/>
        </w:trPr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07447B20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69342D80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11C26E28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6B08A229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4541F07C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0DB3ACFA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40FFA3D3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2A3CA78D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73F49427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08E48466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41B7E3A5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46A4F952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41FDAA76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3B814B62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6A35B242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29048F01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2EEEEAF6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1EB8B1CA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2E8964BB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67EA254F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1CA63D90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30948C70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4DDC7755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1DDADF22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70AEDA5D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7EFC18C5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284F287E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7FD1250A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1586E47A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72F7C8E6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26E322AE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72B64240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551897AC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2B7F763B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53E7799E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72318779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71272E6E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072D2D5F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6B324F47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041858B9" w14:textId="77777777" w:rsidR="00C164C7" w:rsidRPr="00950168" w:rsidRDefault="00C164C7" w:rsidP="00AD7EEB"/>
        </w:tc>
      </w:tr>
      <w:tr w:rsidR="00C164C7" w:rsidRPr="00950168" w14:paraId="1C965671" w14:textId="77777777" w:rsidTr="00AD7EEB">
        <w:trPr>
          <w:cantSplit/>
          <w:trHeight w:hRule="exact" w:val="227"/>
          <w:jc w:val="center"/>
        </w:trPr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50C56151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3F332F07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299FE7C7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768B74A9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5F078083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3DDA0B04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70E561BB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2AE33580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69883EFF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2AE5B220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48EF4845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1EB46652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09C616CF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0F65AD76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4ABC4C6D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34CCD328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30CD6C0A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53B6928C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1E20F9AD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72171C24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7B9F770D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2FA7362B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3CD5E09E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7416F4CC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2FBA296D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13D4030E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4785FC5D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7A2F522D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047072C0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68EEE087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2F287E66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3F85E359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0E6FB470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6E69DDC3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6E6D8111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79FD537F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067925C1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70A9FEE7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44A4E10C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045A7064" w14:textId="77777777" w:rsidR="00C164C7" w:rsidRPr="00950168" w:rsidRDefault="00C164C7" w:rsidP="00AD7EEB"/>
        </w:tc>
      </w:tr>
      <w:tr w:rsidR="00C164C7" w:rsidRPr="00950168" w14:paraId="7258648E" w14:textId="77777777" w:rsidTr="00AD7EEB">
        <w:trPr>
          <w:cantSplit/>
          <w:trHeight w:hRule="exact" w:val="227"/>
          <w:jc w:val="center"/>
        </w:trPr>
        <w:tc>
          <w:tcPr>
            <w:tcW w:w="236" w:type="dxa"/>
            <w:tcBorders>
              <w:left w:val="single" w:sz="12" w:space="0" w:color="auto"/>
            </w:tcBorders>
          </w:tcPr>
          <w:p w14:paraId="4E7EE3AC" w14:textId="77777777" w:rsidR="00C164C7" w:rsidRPr="00950168" w:rsidRDefault="00C164C7" w:rsidP="00AD7EEB"/>
        </w:tc>
        <w:tc>
          <w:tcPr>
            <w:tcW w:w="236" w:type="dxa"/>
          </w:tcPr>
          <w:p w14:paraId="74F12748" w14:textId="77777777" w:rsidR="00C164C7" w:rsidRPr="00950168" w:rsidRDefault="00C164C7" w:rsidP="00AD7EEB"/>
        </w:tc>
        <w:tc>
          <w:tcPr>
            <w:tcW w:w="236" w:type="dxa"/>
          </w:tcPr>
          <w:p w14:paraId="627CE147" w14:textId="77777777" w:rsidR="00C164C7" w:rsidRPr="00950168" w:rsidRDefault="00C164C7" w:rsidP="00AD7EEB"/>
        </w:tc>
        <w:tc>
          <w:tcPr>
            <w:tcW w:w="236" w:type="dxa"/>
          </w:tcPr>
          <w:p w14:paraId="6BDB3ED3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55062348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67845A18" w14:textId="77777777" w:rsidR="00C164C7" w:rsidRPr="00950168" w:rsidRDefault="00C164C7" w:rsidP="00AD7EEB"/>
        </w:tc>
        <w:tc>
          <w:tcPr>
            <w:tcW w:w="236" w:type="dxa"/>
          </w:tcPr>
          <w:p w14:paraId="5B813BDC" w14:textId="77777777" w:rsidR="00C164C7" w:rsidRPr="00950168" w:rsidRDefault="00C164C7" w:rsidP="00AD7EEB"/>
        </w:tc>
        <w:tc>
          <w:tcPr>
            <w:tcW w:w="236" w:type="dxa"/>
          </w:tcPr>
          <w:p w14:paraId="07E24B68" w14:textId="77777777" w:rsidR="00C164C7" w:rsidRPr="00950168" w:rsidRDefault="00C164C7" w:rsidP="00AD7EEB"/>
        </w:tc>
        <w:tc>
          <w:tcPr>
            <w:tcW w:w="236" w:type="dxa"/>
          </w:tcPr>
          <w:p w14:paraId="0F737827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5BD51974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193E5434" w14:textId="77777777" w:rsidR="00C164C7" w:rsidRPr="00950168" w:rsidRDefault="00C164C7" w:rsidP="00AD7EEB"/>
        </w:tc>
        <w:tc>
          <w:tcPr>
            <w:tcW w:w="236" w:type="dxa"/>
          </w:tcPr>
          <w:p w14:paraId="0731194C" w14:textId="77777777" w:rsidR="00C164C7" w:rsidRPr="00950168" w:rsidRDefault="00C164C7" w:rsidP="00AD7EEB"/>
        </w:tc>
        <w:tc>
          <w:tcPr>
            <w:tcW w:w="236" w:type="dxa"/>
          </w:tcPr>
          <w:p w14:paraId="01A43A40" w14:textId="77777777" w:rsidR="00C164C7" w:rsidRPr="00950168" w:rsidRDefault="00C164C7" w:rsidP="00AD7EEB"/>
        </w:tc>
        <w:tc>
          <w:tcPr>
            <w:tcW w:w="236" w:type="dxa"/>
          </w:tcPr>
          <w:p w14:paraId="145B6139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10AD957D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6E4C89DA" w14:textId="77777777" w:rsidR="00C164C7" w:rsidRPr="00950168" w:rsidRDefault="00C164C7" w:rsidP="00AD7EEB"/>
        </w:tc>
        <w:tc>
          <w:tcPr>
            <w:tcW w:w="236" w:type="dxa"/>
          </w:tcPr>
          <w:p w14:paraId="0951638D" w14:textId="77777777" w:rsidR="00C164C7" w:rsidRPr="00950168" w:rsidRDefault="00C164C7" w:rsidP="00AD7EEB"/>
        </w:tc>
        <w:tc>
          <w:tcPr>
            <w:tcW w:w="236" w:type="dxa"/>
          </w:tcPr>
          <w:p w14:paraId="1264D0F2" w14:textId="77777777" w:rsidR="00C164C7" w:rsidRPr="00950168" w:rsidRDefault="00C164C7" w:rsidP="00AD7EEB"/>
        </w:tc>
        <w:tc>
          <w:tcPr>
            <w:tcW w:w="236" w:type="dxa"/>
          </w:tcPr>
          <w:p w14:paraId="40B09AA6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522997C3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20AFFC4B" w14:textId="77777777" w:rsidR="00C164C7" w:rsidRPr="00950168" w:rsidRDefault="00C164C7" w:rsidP="00AD7EEB"/>
        </w:tc>
        <w:tc>
          <w:tcPr>
            <w:tcW w:w="236" w:type="dxa"/>
          </w:tcPr>
          <w:p w14:paraId="1A6E84AB" w14:textId="77777777" w:rsidR="00C164C7" w:rsidRPr="00950168" w:rsidRDefault="00C164C7" w:rsidP="00AD7EEB"/>
        </w:tc>
        <w:tc>
          <w:tcPr>
            <w:tcW w:w="236" w:type="dxa"/>
          </w:tcPr>
          <w:p w14:paraId="1CE4492C" w14:textId="77777777" w:rsidR="00C164C7" w:rsidRPr="00950168" w:rsidRDefault="00C164C7" w:rsidP="00AD7EEB"/>
        </w:tc>
        <w:tc>
          <w:tcPr>
            <w:tcW w:w="236" w:type="dxa"/>
          </w:tcPr>
          <w:p w14:paraId="7CD7E789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01DA68B6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32EFBDFF" w14:textId="77777777" w:rsidR="00C164C7" w:rsidRPr="00950168" w:rsidRDefault="00C164C7" w:rsidP="00AD7EEB"/>
        </w:tc>
        <w:tc>
          <w:tcPr>
            <w:tcW w:w="236" w:type="dxa"/>
          </w:tcPr>
          <w:p w14:paraId="3258BC1A" w14:textId="77777777" w:rsidR="00C164C7" w:rsidRPr="00950168" w:rsidRDefault="00C164C7" w:rsidP="00AD7EEB"/>
        </w:tc>
        <w:tc>
          <w:tcPr>
            <w:tcW w:w="236" w:type="dxa"/>
          </w:tcPr>
          <w:p w14:paraId="11350179" w14:textId="77777777" w:rsidR="00C164C7" w:rsidRPr="00950168" w:rsidRDefault="00C164C7" w:rsidP="00AD7EEB"/>
        </w:tc>
        <w:tc>
          <w:tcPr>
            <w:tcW w:w="236" w:type="dxa"/>
          </w:tcPr>
          <w:p w14:paraId="39863222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6C3E1E83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26257177" w14:textId="77777777" w:rsidR="00C164C7" w:rsidRPr="00950168" w:rsidRDefault="00C164C7" w:rsidP="00AD7EEB"/>
        </w:tc>
        <w:tc>
          <w:tcPr>
            <w:tcW w:w="236" w:type="dxa"/>
          </w:tcPr>
          <w:p w14:paraId="057EAF09" w14:textId="77777777" w:rsidR="00C164C7" w:rsidRPr="00950168" w:rsidRDefault="00C164C7" w:rsidP="00AD7EEB"/>
        </w:tc>
        <w:tc>
          <w:tcPr>
            <w:tcW w:w="236" w:type="dxa"/>
          </w:tcPr>
          <w:p w14:paraId="680DA6B6" w14:textId="77777777" w:rsidR="00C164C7" w:rsidRPr="00950168" w:rsidRDefault="00C164C7" w:rsidP="00AD7EEB"/>
        </w:tc>
        <w:tc>
          <w:tcPr>
            <w:tcW w:w="236" w:type="dxa"/>
          </w:tcPr>
          <w:p w14:paraId="6EC18807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118C74AC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5464B556" w14:textId="77777777" w:rsidR="00C164C7" w:rsidRPr="00950168" w:rsidRDefault="00C164C7" w:rsidP="00AD7EEB"/>
        </w:tc>
        <w:tc>
          <w:tcPr>
            <w:tcW w:w="236" w:type="dxa"/>
          </w:tcPr>
          <w:p w14:paraId="368D8FB1" w14:textId="77777777" w:rsidR="00C164C7" w:rsidRPr="00950168" w:rsidRDefault="00C164C7" w:rsidP="00AD7EEB"/>
        </w:tc>
        <w:tc>
          <w:tcPr>
            <w:tcW w:w="236" w:type="dxa"/>
          </w:tcPr>
          <w:p w14:paraId="6FCE3EE8" w14:textId="77777777" w:rsidR="00C164C7" w:rsidRPr="00950168" w:rsidRDefault="00C164C7" w:rsidP="00AD7EEB"/>
        </w:tc>
        <w:tc>
          <w:tcPr>
            <w:tcW w:w="236" w:type="dxa"/>
          </w:tcPr>
          <w:p w14:paraId="565040AB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5FCDB9A9" w14:textId="77777777" w:rsidR="00C164C7" w:rsidRPr="00950168" w:rsidRDefault="00C164C7" w:rsidP="00AD7EEB"/>
        </w:tc>
      </w:tr>
      <w:tr w:rsidR="00C164C7" w:rsidRPr="00950168" w14:paraId="0B1D8631" w14:textId="77777777" w:rsidTr="00AD7EEB">
        <w:trPr>
          <w:cantSplit/>
          <w:trHeight w:hRule="exact" w:val="227"/>
          <w:jc w:val="center"/>
        </w:trPr>
        <w:tc>
          <w:tcPr>
            <w:tcW w:w="236" w:type="dxa"/>
            <w:tcBorders>
              <w:left w:val="single" w:sz="12" w:space="0" w:color="auto"/>
            </w:tcBorders>
          </w:tcPr>
          <w:p w14:paraId="44168576" w14:textId="77777777" w:rsidR="00C164C7" w:rsidRPr="00950168" w:rsidRDefault="00C164C7" w:rsidP="00AD7EEB"/>
        </w:tc>
        <w:tc>
          <w:tcPr>
            <w:tcW w:w="236" w:type="dxa"/>
          </w:tcPr>
          <w:p w14:paraId="2F0ACCAC" w14:textId="77777777" w:rsidR="00C164C7" w:rsidRPr="00950168" w:rsidRDefault="00C164C7" w:rsidP="00AD7EEB"/>
        </w:tc>
        <w:tc>
          <w:tcPr>
            <w:tcW w:w="236" w:type="dxa"/>
          </w:tcPr>
          <w:p w14:paraId="4C5A9CEE" w14:textId="77777777" w:rsidR="00C164C7" w:rsidRPr="00950168" w:rsidRDefault="00C164C7" w:rsidP="00AD7EEB"/>
        </w:tc>
        <w:tc>
          <w:tcPr>
            <w:tcW w:w="236" w:type="dxa"/>
          </w:tcPr>
          <w:p w14:paraId="4B432403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69C960DA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6D957C42" w14:textId="77777777" w:rsidR="00C164C7" w:rsidRPr="00950168" w:rsidRDefault="00C164C7" w:rsidP="00AD7EEB"/>
        </w:tc>
        <w:tc>
          <w:tcPr>
            <w:tcW w:w="236" w:type="dxa"/>
          </w:tcPr>
          <w:p w14:paraId="1ACCF3DA" w14:textId="77777777" w:rsidR="00C164C7" w:rsidRPr="00950168" w:rsidRDefault="00C164C7" w:rsidP="00AD7EEB"/>
        </w:tc>
        <w:tc>
          <w:tcPr>
            <w:tcW w:w="236" w:type="dxa"/>
          </w:tcPr>
          <w:p w14:paraId="43B3C00C" w14:textId="77777777" w:rsidR="00C164C7" w:rsidRPr="00950168" w:rsidRDefault="00C164C7" w:rsidP="00AD7EEB"/>
        </w:tc>
        <w:tc>
          <w:tcPr>
            <w:tcW w:w="236" w:type="dxa"/>
          </w:tcPr>
          <w:p w14:paraId="61DB5BA2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3757366F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27D01F56" w14:textId="77777777" w:rsidR="00C164C7" w:rsidRPr="00950168" w:rsidRDefault="00C164C7" w:rsidP="00AD7EEB"/>
        </w:tc>
        <w:tc>
          <w:tcPr>
            <w:tcW w:w="236" w:type="dxa"/>
          </w:tcPr>
          <w:p w14:paraId="764EE601" w14:textId="77777777" w:rsidR="00C164C7" w:rsidRPr="00950168" w:rsidRDefault="00C164C7" w:rsidP="00AD7EEB"/>
        </w:tc>
        <w:tc>
          <w:tcPr>
            <w:tcW w:w="236" w:type="dxa"/>
          </w:tcPr>
          <w:p w14:paraId="4BDAA44E" w14:textId="77777777" w:rsidR="00C164C7" w:rsidRPr="00950168" w:rsidRDefault="00C164C7" w:rsidP="00AD7EEB"/>
        </w:tc>
        <w:tc>
          <w:tcPr>
            <w:tcW w:w="236" w:type="dxa"/>
          </w:tcPr>
          <w:p w14:paraId="1DDE2C90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6F605D30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5EE3E236" w14:textId="77777777" w:rsidR="00C164C7" w:rsidRPr="00950168" w:rsidRDefault="00C164C7" w:rsidP="00AD7EEB"/>
        </w:tc>
        <w:tc>
          <w:tcPr>
            <w:tcW w:w="236" w:type="dxa"/>
          </w:tcPr>
          <w:p w14:paraId="676A217C" w14:textId="77777777" w:rsidR="00C164C7" w:rsidRPr="00950168" w:rsidRDefault="00C164C7" w:rsidP="00AD7EEB"/>
        </w:tc>
        <w:tc>
          <w:tcPr>
            <w:tcW w:w="236" w:type="dxa"/>
          </w:tcPr>
          <w:p w14:paraId="6D937327" w14:textId="77777777" w:rsidR="00C164C7" w:rsidRPr="00950168" w:rsidRDefault="00C164C7" w:rsidP="00AD7EEB"/>
        </w:tc>
        <w:tc>
          <w:tcPr>
            <w:tcW w:w="236" w:type="dxa"/>
          </w:tcPr>
          <w:p w14:paraId="4CB58897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6B45F892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765DF292" w14:textId="77777777" w:rsidR="00C164C7" w:rsidRPr="00950168" w:rsidRDefault="00C164C7" w:rsidP="00AD7EEB"/>
        </w:tc>
        <w:tc>
          <w:tcPr>
            <w:tcW w:w="236" w:type="dxa"/>
          </w:tcPr>
          <w:p w14:paraId="0D2FBCDC" w14:textId="77777777" w:rsidR="00C164C7" w:rsidRPr="00950168" w:rsidRDefault="00C164C7" w:rsidP="00AD7EEB"/>
        </w:tc>
        <w:tc>
          <w:tcPr>
            <w:tcW w:w="236" w:type="dxa"/>
          </w:tcPr>
          <w:p w14:paraId="7B6CF419" w14:textId="77777777" w:rsidR="00C164C7" w:rsidRPr="00950168" w:rsidRDefault="00C164C7" w:rsidP="00AD7EEB"/>
        </w:tc>
        <w:tc>
          <w:tcPr>
            <w:tcW w:w="236" w:type="dxa"/>
          </w:tcPr>
          <w:p w14:paraId="1DDD5B6B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5008E6EB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008FB76B" w14:textId="77777777" w:rsidR="00C164C7" w:rsidRPr="00950168" w:rsidRDefault="00C164C7" w:rsidP="00AD7EEB"/>
        </w:tc>
        <w:tc>
          <w:tcPr>
            <w:tcW w:w="236" w:type="dxa"/>
          </w:tcPr>
          <w:p w14:paraId="247C2285" w14:textId="77777777" w:rsidR="00C164C7" w:rsidRPr="00950168" w:rsidRDefault="00C164C7" w:rsidP="00AD7EEB"/>
        </w:tc>
        <w:tc>
          <w:tcPr>
            <w:tcW w:w="236" w:type="dxa"/>
          </w:tcPr>
          <w:p w14:paraId="494506F5" w14:textId="77777777" w:rsidR="00C164C7" w:rsidRPr="00950168" w:rsidRDefault="00C164C7" w:rsidP="00AD7EEB"/>
        </w:tc>
        <w:tc>
          <w:tcPr>
            <w:tcW w:w="236" w:type="dxa"/>
          </w:tcPr>
          <w:p w14:paraId="7828C4A6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4F0CFC28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40325B14" w14:textId="77777777" w:rsidR="00C164C7" w:rsidRPr="00950168" w:rsidRDefault="00C164C7" w:rsidP="00AD7EEB"/>
        </w:tc>
        <w:tc>
          <w:tcPr>
            <w:tcW w:w="236" w:type="dxa"/>
          </w:tcPr>
          <w:p w14:paraId="66DCF238" w14:textId="77777777" w:rsidR="00C164C7" w:rsidRPr="00950168" w:rsidRDefault="00C164C7" w:rsidP="00AD7EEB"/>
        </w:tc>
        <w:tc>
          <w:tcPr>
            <w:tcW w:w="236" w:type="dxa"/>
          </w:tcPr>
          <w:p w14:paraId="45453405" w14:textId="77777777" w:rsidR="00C164C7" w:rsidRPr="00950168" w:rsidRDefault="00C164C7" w:rsidP="00AD7EEB"/>
        </w:tc>
        <w:tc>
          <w:tcPr>
            <w:tcW w:w="236" w:type="dxa"/>
          </w:tcPr>
          <w:p w14:paraId="0AE99051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3D522780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13C23C8F" w14:textId="77777777" w:rsidR="00C164C7" w:rsidRPr="00950168" w:rsidRDefault="00C164C7" w:rsidP="00AD7EEB"/>
        </w:tc>
        <w:tc>
          <w:tcPr>
            <w:tcW w:w="236" w:type="dxa"/>
          </w:tcPr>
          <w:p w14:paraId="1D99F25F" w14:textId="77777777" w:rsidR="00C164C7" w:rsidRPr="00950168" w:rsidRDefault="00C164C7" w:rsidP="00AD7EEB"/>
        </w:tc>
        <w:tc>
          <w:tcPr>
            <w:tcW w:w="236" w:type="dxa"/>
          </w:tcPr>
          <w:p w14:paraId="35F3F7BC" w14:textId="77777777" w:rsidR="00C164C7" w:rsidRPr="00950168" w:rsidRDefault="00C164C7" w:rsidP="00AD7EEB"/>
        </w:tc>
        <w:tc>
          <w:tcPr>
            <w:tcW w:w="236" w:type="dxa"/>
          </w:tcPr>
          <w:p w14:paraId="6B73BD3D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522FB41C" w14:textId="77777777" w:rsidR="00C164C7" w:rsidRPr="00950168" w:rsidRDefault="00C164C7" w:rsidP="00AD7EEB"/>
        </w:tc>
      </w:tr>
      <w:tr w:rsidR="00C164C7" w:rsidRPr="00950168" w14:paraId="7AE189B8" w14:textId="77777777" w:rsidTr="00AD7EEB">
        <w:trPr>
          <w:cantSplit/>
          <w:trHeight w:hRule="exact" w:val="227"/>
          <w:jc w:val="center"/>
        </w:trPr>
        <w:tc>
          <w:tcPr>
            <w:tcW w:w="236" w:type="dxa"/>
            <w:tcBorders>
              <w:left w:val="single" w:sz="12" w:space="0" w:color="auto"/>
            </w:tcBorders>
          </w:tcPr>
          <w:p w14:paraId="06B1CE7C" w14:textId="77777777" w:rsidR="00C164C7" w:rsidRPr="00950168" w:rsidRDefault="00C164C7" w:rsidP="00AD7EEB"/>
        </w:tc>
        <w:tc>
          <w:tcPr>
            <w:tcW w:w="236" w:type="dxa"/>
          </w:tcPr>
          <w:p w14:paraId="6E4B25DD" w14:textId="77777777" w:rsidR="00C164C7" w:rsidRPr="00950168" w:rsidRDefault="00C164C7" w:rsidP="00AD7EEB"/>
        </w:tc>
        <w:tc>
          <w:tcPr>
            <w:tcW w:w="236" w:type="dxa"/>
          </w:tcPr>
          <w:p w14:paraId="53F87FAD" w14:textId="77777777" w:rsidR="00C164C7" w:rsidRPr="00950168" w:rsidRDefault="00C164C7" w:rsidP="00AD7EEB"/>
        </w:tc>
        <w:tc>
          <w:tcPr>
            <w:tcW w:w="236" w:type="dxa"/>
          </w:tcPr>
          <w:p w14:paraId="7F46FB5E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61263816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12429669" w14:textId="77777777" w:rsidR="00C164C7" w:rsidRPr="00950168" w:rsidRDefault="00C164C7" w:rsidP="00AD7EEB"/>
        </w:tc>
        <w:tc>
          <w:tcPr>
            <w:tcW w:w="236" w:type="dxa"/>
          </w:tcPr>
          <w:p w14:paraId="1F90FBA2" w14:textId="77777777" w:rsidR="00C164C7" w:rsidRPr="00950168" w:rsidRDefault="00C164C7" w:rsidP="00AD7EEB"/>
        </w:tc>
        <w:tc>
          <w:tcPr>
            <w:tcW w:w="236" w:type="dxa"/>
          </w:tcPr>
          <w:p w14:paraId="18124641" w14:textId="77777777" w:rsidR="00C164C7" w:rsidRPr="00950168" w:rsidRDefault="00C164C7" w:rsidP="00AD7EEB"/>
        </w:tc>
        <w:tc>
          <w:tcPr>
            <w:tcW w:w="236" w:type="dxa"/>
          </w:tcPr>
          <w:p w14:paraId="101DDB45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6471AD9F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781E9881" w14:textId="77777777" w:rsidR="00C164C7" w:rsidRPr="00950168" w:rsidRDefault="00C164C7" w:rsidP="00AD7EEB"/>
        </w:tc>
        <w:tc>
          <w:tcPr>
            <w:tcW w:w="236" w:type="dxa"/>
          </w:tcPr>
          <w:p w14:paraId="48CD94B5" w14:textId="77777777" w:rsidR="00C164C7" w:rsidRPr="00950168" w:rsidRDefault="00C164C7" w:rsidP="00AD7EEB"/>
        </w:tc>
        <w:tc>
          <w:tcPr>
            <w:tcW w:w="236" w:type="dxa"/>
          </w:tcPr>
          <w:p w14:paraId="11CEC9BC" w14:textId="77777777" w:rsidR="00C164C7" w:rsidRPr="00950168" w:rsidRDefault="00C164C7" w:rsidP="00AD7EEB"/>
        </w:tc>
        <w:tc>
          <w:tcPr>
            <w:tcW w:w="236" w:type="dxa"/>
          </w:tcPr>
          <w:p w14:paraId="451DECF1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2817A382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2DE8706B" w14:textId="77777777" w:rsidR="00C164C7" w:rsidRPr="00950168" w:rsidRDefault="00C164C7" w:rsidP="00AD7EEB"/>
        </w:tc>
        <w:tc>
          <w:tcPr>
            <w:tcW w:w="236" w:type="dxa"/>
          </w:tcPr>
          <w:p w14:paraId="492D8992" w14:textId="77777777" w:rsidR="00C164C7" w:rsidRPr="00950168" w:rsidRDefault="00C164C7" w:rsidP="00AD7EEB"/>
        </w:tc>
        <w:tc>
          <w:tcPr>
            <w:tcW w:w="236" w:type="dxa"/>
          </w:tcPr>
          <w:p w14:paraId="73037190" w14:textId="77777777" w:rsidR="00C164C7" w:rsidRPr="00950168" w:rsidRDefault="00C164C7" w:rsidP="00AD7EEB"/>
        </w:tc>
        <w:tc>
          <w:tcPr>
            <w:tcW w:w="236" w:type="dxa"/>
          </w:tcPr>
          <w:p w14:paraId="6628A51C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4053107E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4DAC8C23" w14:textId="77777777" w:rsidR="00C164C7" w:rsidRPr="00950168" w:rsidRDefault="00C164C7" w:rsidP="00AD7EEB"/>
        </w:tc>
        <w:tc>
          <w:tcPr>
            <w:tcW w:w="236" w:type="dxa"/>
          </w:tcPr>
          <w:p w14:paraId="6F88F6CD" w14:textId="77777777" w:rsidR="00C164C7" w:rsidRPr="00950168" w:rsidRDefault="00C164C7" w:rsidP="00AD7EEB"/>
        </w:tc>
        <w:tc>
          <w:tcPr>
            <w:tcW w:w="236" w:type="dxa"/>
          </w:tcPr>
          <w:p w14:paraId="7470F960" w14:textId="77777777" w:rsidR="00C164C7" w:rsidRPr="00950168" w:rsidRDefault="00C164C7" w:rsidP="00AD7EEB"/>
        </w:tc>
        <w:tc>
          <w:tcPr>
            <w:tcW w:w="236" w:type="dxa"/>
          </w:tcPr>
          <w:p w14:paraId="2D1BCF16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1EE45889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39253592" w14:textId="77777777" w:rsidR="00C164C7" w:rsidRPr="00950168" w:rsidRDefault="00C164C7" w:rsidP="00AD7EEB"/>
        </w:tc>
        <w:tc>
          <w:tcPr>
            <w:tcW w:w="236" w:type="dxa"/>
          </w:tcPr>
          <w:p w14:paraId="6384E58C" w14:textId="77777777" w:rsidR="00C164C7" w:rsidRPr="00950168" w:rsidRDefault="00C164C7" w:rsidP="00AD7EEB"/>
        </w:tc>
        <w:tc>
          <w:tcPr>
            <w:tcW w:w="236" w:type="dxa"/>
          </w:tcPr>
          <w:p w14:paraId="7C671EF2" w14:textId="77777777" w:rsidR="00C164C7" w:rsidRPr="00950168" w:rsidRDefault="00C164C7" w:rsidP="00AD7EEB"/>
        </w:tc>
        <w:tc>
          <w:tcPr>
            <w:tcW w:w="236" w:type="dxa"/>
          </w:tcPr>
          <w:p w14:paraId="1B1B2A1E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7C2B92A4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2EA5A44D" w14:textId="77777777" w:rsidR="00C164C7" w:rsidRPr="00950168" w:rsidRDefault="00C164C7" w:rsidP="00AD7EEB"/>
        </w:tc>
        <w:tc>
          <w:tcPr>
            <w:tcW w:w="236" w:type="dxa"/>
          </w:tcPr>
          <w:p w14:paraId="239CE83B" w14:textId="77777777" w:rsidR="00C164C7" w:rsidRPr="00950168" w:rsidRDefault="00C164C7" w:rsidP="00AD7EEB"/>
        </w:tc>
        <w:tc>
          <w:tcPr>
            <w:tcW w:w="236" w:type="dxa"/>
          </w:tcPr>
          <w:p w14:paraId="5585D322" w14:textId="77777777" w:rsidR="00C164C7" w:rsidRPr="00950168" w:rsidRDefault="00C164C7" w:rsidP="00AD7EEB"/>
        </w:tc>
        <w:tc>
          <w:tcPr>
            <w:tcW w:w="236" w:type="dxa"/>
          </w:tcPr>
          <w:p w14:paraId="0A01A5EF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7C47687C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5A8052C2" w14:textId="77777777" w:rsidR="00C164C7" w:rsidRPr="00950168" w:rsidRDefault="00C164C7" w:rsidP="00AD7EEB"/>
        </w:tc>
        <w:tc>
          <w:tcPr>
            <w:tcW w:w="236" w:type="dxa"/>
          </w:tcPr>
          <w:p w14:paraId="07F3C41B" w14:textId="77777777" w:rsidR="00C164C7" w:rsidRPr="00950168" w:rsidRDefault="00C164C7" w:rsidP="00AD7EEB"/>
        </w:tc>
        <w:tc>
          <w:tcPr>
            <w:tcW w:w="236" w:type="dxa"/>
          </w:tcPr>
          <w:p w14:paraId="2DB6FB4E" w14:textId="77777777" w:rsidR="00C164C7" w:rsidRPr="00950168" w:rsidRDefault="00C164C7" w:rsidP="00AD7EEB"/>
        </w:tc>
        <w:tc>
          <w:tcPr>
            <w:tcW w:w="236" w:type="dxa"/>
          </w:tcPr>
          <w:p w14:paraId="5FD39B5A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53FBB87E" w14:textId="77777777" w:rsidR="00C164C7" w:rsidRPr="00950168" w:rsidRDefault="00C164C7" w:rsidP="00AD7EEB"/>
        </w:tc>
      </w:tr>
      <w:tr w:rsidR="00C164C7" w:rsidRPr="00950168" w14:paraId="00D3001D" w14:textId="77777777" w:rsidTr="00AD7EEB">
        <w:trPr>
          <w:cantSplit/>
          <w:trHeight w:hRule="exact" w:val="227"/>
          <w:jc w:val="center"/>
        </w:trPr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396D50C7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31C0C2BA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4AFB2AA4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209FC3F3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2C2D0A1C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56E99CED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5B36183F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454D1528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39318B6E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3CBEC404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7D72AB1C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331B5353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3A585E43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6B24F246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036F61A4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63018DF1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4DAF4DB0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59442B6F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27431AA4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5461CCD6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46FBFD9E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4C3D6200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69E57E67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242F1E8B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3EB38E44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0965A365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1B3A0142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1B4EF0DC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3E7ADE05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0AA44534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5AFF9822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1A7C2BB1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28A4E8E3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59872029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2FE99A9D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2FDD4B15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57963A7F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394EFA1F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25DE44E4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5B059932" w14:textId="77777777" w:rsidR="00C164C7" w:rsidRPr="00950168" w:rsidRDefault="00C164C7" w:rsidP="00AD7EEB"/>
        </w:tc>
      </w:tr>
      <w:tr w:rsidR="00C164C7" w:rsidRPr="00950168" w14:paraId="1DCF24E6" w14:textId="77777777" w:rsidTr="00AD7EEB">
        <w:trPr>
          <w:cantSplit/>
          <w:trHeight w:hRule="exact" w:val="227"/>
          <w:jc w:val="center"/>
        </w:trPr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39B8100F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654CD9C7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504B93CA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7E7186D1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644E0958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20C953E8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66A4A413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553760F7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488FCB6E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4F7C23C9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6875B447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0691F4F8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286F7429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56C806DC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52BC0814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128EBF29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09483DD9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337958EB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5154F3DB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431BF326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224BC36F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4F954FDE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2E25C99F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7AB4A7A8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7F90E27F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744E15C0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72A54B14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4A3E207F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4C718712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3A579CB3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4E234CBA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3B436346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234436E5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0AFAA717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4CE8E42A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1D85EBB0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35AF7CE7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28578C13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41A58CCB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07172410" w14:textId="77777777" w:rsidR="00C164C7" w:rsidRPr="00950168" w:rsidRDefault="00C164C7" w:rsidP="00AD7EEB"/>
        </w:tc>
      </w:tr>
      <w:tr w:rsidR="00C164C7" w:rsidRPr="00950168" w14:paraId="1BBDBA5D" w14:textId="77777777" w:rsidTr="00AD7EEB">
        <w:trPr>
          <w:cantSplit/>
          <w:trHeight w:hRule="exact" w:val="227"/>
          <w:jc w:val="center"/>
        </w:trPr>
        <w:tc>
          <w:tcPr>
            <w:tcW w:w="236" w:type="dxa"/>
            <w:tcBorders>
              <w:left w:val="single" w:sz="12" w:space="0" w:color="auto"/>
            </w:tcBorders>
          </w:tcPr>
          <w:p w14:paraId="2EC7500A" w14:textId="77777777" w:rsidR="00C164C7" w:rsidRPr="00950168" w:rsidRDefault="00C164C7" w:rsidP="00AD7EEB"/>
        </w:tc>
        <w:tc>
          <w:tcPr>
            <w:tcW w:w="236" w:type="dxa"/>
          </w:tcPr>
          <w:p w14:paraId="2F566A39" w14:textId="77777777" w:rsidR="00C164C7" w:rsidRPr="00950168" w:rsidRDefault="00C164C7" w:rsidP="00AD7EEB"/>
        </w:tc>
        <w:tc>
          <w:tcPr>
            <w:tcW w:w="236" w:type="dxa"/>
          </w:tcPr>
          <w:p w14:paraId="2135D756" w14:textId="77777777" w:rsidR="00C164C7" w:rsidRPr="00950168" w:rsidRDefault="00C164C7" w:rsidP="00AD7EEB"/>
        </w:tc>
        <w:tc>
          <w:tcPr>
            <w:tcW w:w="236" w:type="dxa"/>
          </w:tcPr>
          <w:p w14:paraId="2992D4C9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00F9F4FF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1038832D" w14:textId="77777777" w:rsidR="00C164C7" w:rsidRPr="00950168" w:rsidRDefault="00C164C7" w:rsidP="00AD7EEB"/>
        </w:tc>
        <w:tc>
          <w:tcPr>
            <w:tcW w:w="236" w:type="dxa"/>
          </w:tcPr>
          <w:p w14:paraId="630D1317" w14:textId="77777777" w:rsidR="00C164C7" w:rsidRPr="00950168" w:rsidRDefault="00C164C7" w:rsidP="00AD7EEB"/>
        </w:tc>
        <w:tc>
          <w:tcPr>
            <w:tcW w:w="236" w:type="dxa"/>
          </w:tcPr>
          <w:p w14:paraId="07A2321D" w14:textId="77777777" w:rsidR="00C164C7" w:rsidRPr="00950168" w:rsidRDefault="00C164C7" w:rsidP="00AD7EEB"/>
        </w:tc>
        <w:tc>
          <w:tcPr>
            <w:tcW w:w="236" w:type="dxa"/>
          </w:tcPr>
          <w:p w14:paraId="746928BF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014D19A8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05DDF5A9" w14:textId="77777777" w:rsidR="00C164C7" w:rsidRPr="00950168" w:rsidRDefault="00C164C7" w:rsidP="00AD7EEB"/>
        </w:tc>
        <w:tc>
          <w:tcPr>
            <w:tcW w:w="236" w:type="dxa"/>
          </w:tcPr>
          <w:p w14:paraId="2F260DA4" w14:textId="77777777" w:rsidR="00C164C7" w:rsidRPr="00950168" w:rsidRDefault="00C164C7" w:rsidP="00AD7EEB"/>
        </w:tc>
        <w:tc>
          <w:tcPr>
            <w:tcW w:w="236" w:type="dxa"/>
          </w:tcPr>
          <w:p w14:paraId="61E62938" w14:textId="77777777" w:rsidR="00C164C7" w:rsidRPr="00950168" w:rsidRDefault="00C164C7" w:rsidP="00AD7EEB"/>
        </w:tc>
        <w:tc>
          <w:tcPr>
            <w:tcW w:w="236" w:type="dxa"/>
          </w:tcPr>
          <w:p w14:paraId="55C845B0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7F264827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7AAAEA7D" w14:textId="77777777" w:rsidR="00C164C7" w:rsidRPr="00950168" w:rsidRDefault="00C164C7" w:rsidP="00AD7EEB"/>
        </w:tc>
        <w:tc>
          <w:tcPr>
            <w:tcW w:w="236" w:type="dxa"/>
          </w:tcPr>
          <w:p w14:paraId="09F2B406" w14:textId="77777777" w:rsidR="00C164C7" w:rsidRPr="00950168" w:rsidRDefault="00C164C7" w:rsidP="00AD7EEB"/>
        </w:tc>
        <w:tc>
          <w:tcPr>
            <w:tcW w:w="236" w:type="dxa"/>
          </w:tcPr>
          <w:p w14:paraId="3EF11256" w14:textId="77777777" w:rsidR="00C164C7" w:rsidRPr="00950168" w:rsidRDefault="00C164C7" w:rsidP="00AD7EEB"/>
        </w:tc>
        <w:tc>
          <w:tcPr>
            <w:tcW w:w="236" w:type="dxa"/>
          </w:tcPr>
          <w:p w14:paraId="41594402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1892E79B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56CBE7D8" w14:textId="77777777" w:rsidR="00C164C7" w:rsidRPr="00950168" w:rsidRDefault="00C164C7" w:rsidP="00AD7EEB"/>
        </w:tc>
        <w:tc>
          <w:tcPr>
            <w:tcW w:w="236" w:type="dxa"/>
          </w:tcPr>
          <w:p w14:paraId="678A2EB2" w14:textId="77777777" w:rsidR="00C164C7" w:rsidRPr="00950168" w:rsidRDefault="00C164C7" w:rsidP="00AD7EEB"/>
        </w:tc>
        <w:tc>
          <w:tcPr>
            <w:tcW w:w="236" w:type="dxa"/>
          </w:tcPr>
          <w:p w14:paraId="3B2E4BB7" w14:textId="77777777" w:rsidR="00C164C7" w:rsidRPr="00950168" w:rsidRDefault="00C164C7" w:rsidP="00AD7EEB"/>
        </w:tc>
        <w:tc>
          <w:tcPr>
            <w:tcW w:w="236" w:type="dxa"/>
          </w:tcPr>
          <w:p w14:paraId="7A1B7847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0AE242F8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252FCB49" w14:textId="77777777" w:rsidR="00C164C7" w:rsidRPr="00950168" w:rsidRDefault="00C164C7" w:rsidP="00AD7EEB"/>
        </w:tc>
        <w:tc>
          <w:tcPr>
            <w:tcW w:w="236" w:type="dxa"/>
          </w:tcPr>
          <w:p w14:paraId="359662EC" w14:textId="77777777" w:rsidR="00C164C7" w:rsidRPr="00950168" w:rsidRDefault="00C164C7" w:rsidP="00AD7EEB"/>
        </w:tc>
        <w:tc>
          <w:tcPr>
            <w:tcW w:w="236" w:type="dxa"/>
          </w:tcPr>
          <w:p w14:paraId="655DC270" w14:textId="77777777" w:rsidR="00C164C7" w:rsidRPr="00950168" w:rsidRDefault="00C164C7" w:rsidP="00AD7EEB"/>
        </w:tc>
        <w:tc>
          <w:tcPr>
            <w:tcW w:w="236" w:type="dxa"/>
          </w:tcPr>
          <w:p w14:paraId="58F92032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68551260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22AEE284" w14:textId="77777777" w:rsidR="00C164C7" w:rsidRPr="00950168" w:rsidRDefault="00C164C7" w:rsidP="00AD7EEB"/>
        </w:tc>
        <w:tc>
          <w:tcPr>
            <w:tcW w:w="236" w:type="dxa"/>
          </w:tcPr>
          <w:p w14:paraId="2A349C2D" w14:textId="77777777" w:rsidR="00C164C7" w:rsidRPr="00950168" w:rsidRDefault="00C164C7" w:rsidP="00AD7EEB"/>
        </w:tc>
        <w:tc>
          <w:tcPr>
            <w:tcW w:w="236" w:type="dxa"/>
          </w:tcPr>
          <w:p w14:paraId="3F5822FE" w14:textId="77777777" w:rsidR="00C164C7" w:rsidRPr="00950168" w:rsidRDefault="00C164C7" w:rsidP="00AD7EEB"/>
        </w:tc>
        <w:tc>
          <w:tcPr>
            <w:tcW w:w="236" w:type="dxa"/>
          </w:tcPr>
          <w:p w14:paraId="33435067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38704900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46AD46B6" w14:textId="77777777" w:rsidR="00C164C7" w:rsidRPr="00950168" w:rsidRDefault="00C164C7" w:rsidP="00AD7EEB"/>
        </w:tc>
        <w:tc>
          <w:tcPr>
            <w:tcW w:w="236" w:type="dxa"/>
          </w:tcPr>
          <w:p w14:paraId="007E996D" w14:textId="77777777" w:rsidR="00C164C7" w:rsidRPr="00950168" w:rsidRDefault="00C164C7" w:rsidP="00AD7EEB"/>
        </w:tc>
        <w:tc>
          <w:tcPr>
            <w:tcW w:w="236" w:type="dxa"/>
          </w:tcPr>
          <w:p w14:paraId="13D08DE4" w14:textId="77777777" w:rsidR="00C164C7" w:rsidRPr="00950168" w:rsidRDefault="00C164C7" w:rsidP="00AD7EEB"/>
        </w:tc>
        <w:tc>
          <w:tcPr>
            <w:tcW w:w="236" w:type="dxa"/>
          </w:tcPr>
          <w:p w14:paraId="42E02C83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2D1863E9" w14:textId="77777777" w:rsidR="00C164C7" w:rsidRPr="00950168" w:rsidRDefault="00C164C7" w:rsidP="00AD7EEB"/>
        </w:tc>
      </w:tr>
      <w:tr w:rsidR="00C164C7" w:rsidRPr="00950168" w14:paraId="203C935D" w14:textId="77777777" w:rsidTr="00AD7EEB">
        <w:trPr>
          <w:cantSplit/>
          <w:trHeight w:hRule="exact" w:val="227"/>
          <w:jc w:val="center"/>
        </w:trPr>
        <w:tc>
          <w:tcPr>
            <w:tcW w:w="236" w:type="dxa"/>
            <w:tcBorders>
              <w:left w:val="single" w:sz="12" w:space="0" w:color="auto"/>
            </w:tcBorders>
          </w:tcPr>
          <w:p w14:paraId="58A337A8" w14:textId="77777777" w:rsidR="00C164C7" w:rsidRPr="00950168" w:rsidRDefault="00C164C7" w:rsidP="00AD7EEB"/>
        </w:tc>
        <w:tc>
          <w:tcPr>
            <w:tcW w:w="236" w:type="dxa"/>
          </w:tcPr>
          <w:p w14:paraId="089B18E1" w14:textId="77777777" w:rsidR="00C164C7" w:rsidRPr="00950168" w:rsidRDefault="00C164C7" w:rsidP="00AD7EEB"/>
        </w:tc>
        <w:tc>
          <w:tcPr>
            <w:tcW w:w="236" w:type="dxa"/>
          </w:tcPr>
          <w:p w14:paraId="411611FB" w14:textId="77777777" w:rsidR="00C164C7" w:rsidRPr="00950168" w:rsidRDefault="00C164C7" w:rsidP="00AD7EEB"/>
        </w:tc>
        <w:tc>
          <w:tcPr>
            <w:tcW w:w="236" w:type="dxa"/>
          </w:tcPr>
          <w:p w14:paraId="06BCA467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0DFBAB35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0AE3D50B" w14:textId="77777777" w:rsidR="00C164C7" w:rsidRPr="00950168" w:rsidRDefault="00C164C7" w:rsidP="00AD7EEB"/>
        </w:tc>
        <w:tc>
          <w:tcPr>
            <w:tcW w:w="236" w:type="dxa"/>
          </w:tcPr>
          <w:p w14:paraId="6170B0BB" w14:textId="77777777" w:rsidR="00C164C7" w:rsidRPr="00950168" w:rsidRDefault="00C164C7" w:rsidP="00AD7EEB"/>
        </w:tc>
        <w:tc>
          <w:tcPr>
            <w:tcW w:w="236" w:type="dxa"/>
          </w:tcPr>
          <w:p w14:paraId="3B38D671" w14:textId="77777777" w:rsidR="00C164C7" w:rsidRPr="00950168" w:rsidRDefault="00C164C7" w:rsidP="00AD7EEB"/>
        </w:tc>
        <w:tc>
          <w:tcPr>
            <w:tcW w:w="236" w:type="dxa"/>
          </w:tcPr>
          <w:p w14:paraId="0E878518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0009AD9C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0E55DC84" w14:textId="77777777" w:rsidR="00C164C7" w:rsidRPr="00950168" w:rsidRDefault="00C164C7" w:rsidP="00AD7EEB"/>
        </w:tc>
        <w:tc>
          <w:tcPr>
            <w:tcW w:w="236" w:type="dxa"/>
          </w:tcPr>
          <w:p w14:paraId="0EF97931" w14:textId="77777777" w:rsidR="00C164C7" w:rsidRPr="00950168" w:rsidRDefault="00C164C7" w:rsidP="00AD7EEB"/>
        </w:tc>
        <w:tc>
          <w:tcPr>
            <w:tcW w:w="236" w:type="dxa"/>
          </w:tcPr>
          <w:p w14:paraId="13AB07A4" w14:textId="77777777" w:rsidR="00C164C7" w:rsidRPr="00950168" w:rsidRDefault="00C164C7" w:rsidP="00AD7EEB"/>
        </w:tc>
        <w:tc>
          <w:tcPr>
            <w:tcW w:w="236" w:type="dxa"/>
          </w:tcPr>
          <w:p w14:paraId="2350E0C3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70CB5360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434A7CE4" w14:textId="77777777" w:rsidR="00C164C7" w:rsidRPr="00950168" w:rsidRDefault="00C164C7" w:rsidP="00AD7EEB"/>
        </w:tc>
        <w:tc>
          <w:tcPr>
            <w:tcW w:w="236" w:type="dxa"/>
          </w:tcPr>
          <w:p w14:paraId="1BA609C7" w14:textId="77777777" w:rsidR="00C164C7" w:rsidRPr="00950168" w:rsidRDefault="00C164C7" w:rsidP="00AD7EEB"/>
        </w:tc>
        <w:tc>
          <w:tcPr>
            <w:tcW w:w="236" w:type="dxa"/>
          </w:tcPr>
          <w:p w14:paraId="4BD1CDB1" w14:textId="77777777" w:rsidR="00C164C7" w:rsidRPr="00950168" w:rsidRDefault="00C164C7" w:rsidP="00AD7EEB"/>
        </w:tc>
        <w:tc>
          <w:tcPr>
            <w:tcW w:w="236" w:type="dxa"/>
          </w:tcPr>
          <w:p w14:paraId="4ACCD432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2EF55449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14AF515C" w14:textId="77777777" w:rsidR="00C164C7" w:rsidRPr="00950168" w:rsidRDefault="00C164C7" w:rsidP="00AD7EEB"/>
        </w:tc>
        <w:tc>
          <w:tcPr>
            <w:tcW w:w="236" w:type="dxa"/>
          </w:tcPr>
          <w:p w14:paraId="24D0EBEC" w14:textId="77777777" w:rsidR="00C164C7" w:rsidRPr="00950168" w:rsidRDefault="00C164C7" w:rsidP="00AD7EEB"/>
        </w:tc>
        <w:tc>
          <w:tcPr>
            <w:tcW w:w="236" w:type="dxa"/>
          </w:tcPr>
          <w:p w14:paraId="7DF78ABB" w14:textId="77777777" w:rsidR="00C164C7" w:rsidRPr="00950168" w:rsidRDefault="00C164C7" w:rsidP="00AD7EEB"/>
        </w:tc>
        <w:tc>
          <w:tcPr>
            <w:tcW w:w="236" w:type="dxa"/>
          </w:tcPr>
          <w:p w14:paraId="1C922B83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2E9BF292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2FB5846F" w14:textId="77777777" w:rsidR="00C164C7" w:rsidRPr="00950168" w:rsidRDefault="00C164C7" w:rsidP="00AD7EEB"/>
        </w:tc>
        <w:tc>
          <w:tcPr>
            <w:tcW w:w="236" w:type="dxa"/>
          </w:tcPr>
          <w:p w14:paraId="61A67568" w14:textId="77777777" w:rsidR="00C164C7" w:rsidRPr="00950168" w:rsidRDefault="00C164C7" w:rsidP="00AD7EEB"/>
        </w:tc>
        <w:tc>
          <w:tcPr>
            <w:tcW w:w="236" w:type="dxa"/>
          </w:tcPr>
          <w:p w14:paraId="49F303E0" w14:textId="77777777" w:rsidR="00C164C7" w:rsidRPr="00950168" w:rsidRDefault="00C164C7" w:rsidP="00AD7EEB"/>
        </w:tc>
        <w:tc>
          <w:tcPr>
            <w:tcW w:w="236" w:type="dxa"/>
          </w:tcPr>
          <w:p w14:paraId="0AE89433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178A2A9E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2A91AAD1" w14:textId="77777777" w:rsidR="00C164C7" w:rsidRPr="00950168" w:rsidRDefault="00C164C7" w:rsidP="00AD7EEB"/>
        </w:tc>
        <w:tc>
          <w:tcPr>
            <w:tcW w:w="236" w:type="dxa"/>
          </w:tcPr>
          <w:p w14:paraId="3152EF57" w14:textId="77777777" w:rsidR="00C164C7" w:rsidRPr="00950168" w:rsidRDefault="00C164C7" w:rsidP="00AD7EEB"/>
        </w:tc>
        <w:tc>
          <w:tcPr>
            <w:tcW w:w="236" w:type="dxa"/>
          </w:tcPr>
          <w:p w14:paraId="55B4A728" w14:textId="77777777" w:rsidR="00C164C7" w:rsidRPr="00950168" w:rsidRDefault="00C164C7" w:rsidP="00AD7EEB"/>
        </w:tc>
        <w:tc>
          <w:tcPr>
            <w:tcW w:w="236" w:type="dxa"/>
          </w:tcPr>
          <w:p w14:paraId="0E7D9F79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045B94B1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4863F276" w14:textId="77777777" w:rsidR="00C164C7" w:rsidRPr="00950168" w:rsidRDefault="00C164C7" w:rsidP="00AD7EEB"/>
        </w:tc>
        <w:tc>
          <w:tcPr>
            <w:tcW w:w="236" w:type="dxa"/>
          </w:tcPr>
          <w:p w14:paraId="3D59807E" w14:textId="77777777" w:rsidR="00C164C7" w:rsidRPr="00950168" w:rsidRDefault="00C164C7" w:rsidP="00AD7EEB"/>
        </w:tc>
        <w:tc>
          <w:tcPr>
            <w:tcW w:w="236" w:type="dxa"/>
          </w:tcPr>
          <w:p w14:paraId="2DA343A2" w14:textId="77777777" w:rsidR="00C164C7" w:rsidRPr="00950168" w:rsidRDefault="00C164C7" w:rsidP="00AD7EEB"/>
        </w:tc>
        <w:tc>
          <w:tcPr>
            <w:tcW w:w="236" w:type="dxa"/>
          </w:tcPr>
          <w:p w14:paraId="6B6659DE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50928672" w14:textId="77777777" w:rsidR="00C164C7" w:rsidRPr="00950168" w:rsidRDefault="00C164C7" w:rsidP="00AD7EEB"/>
        </w:tc>
      </w:tr>
      <w:tr w:rsidR="00C164C7" w:rsidRPr="00950168" w14:paraId="5F0502B1" w14:textId="77777777" w:rsidTr="00AD7EEB">
        <w:trPr>
          <w:cantSplit/>
          <w:trHeight w:hRule="exact" w:val="227"/>
          <w:jc w:val="center"/>
        </w:trPr>
        <w:tc>
          <w:tcPr>
            <w:tcW w:w="236" w:type="dxa"/>
            <w:tcBorders>
              <w:left w:val="single" w:sz="12" w:space="0" w:color="auto"/>
            </w:tcBorders>
          </w:tcPr>
          <w:p w14:paraId="4EEE295B" w14:textId="77777777" w:rsidR="00C164C7" w:rsidRPr="00950168" w:rsidRDefault="00C164C7" w:rsidP="00AD7EEB"/>
        </w:tc>
        <w:tc>
          <w:tcPr>
            <w:tcW w:w="236" w:type="dxa"/>
          </w:tcPr>
          <w:p w14:paraId="21B56858" w14:textId="77777777" w:rsidR="00C164C7" w:rsidRPr="00950168" w:rsidRDefault="00C164C7" w:rsidP="00AD7EEB"/>
        </w:tc>
        <w:tc>
          <w:tcPr>
            <w:tcW w:w="236" w:type="dxa"/>
          </w:tcPr>
          <w:p w14:paraId="4770BB1B" w14:textId="77777777" w:rsidR="00C164C7" w:rsidRPr="00950168" w:rsidRDefault="00C164C7" w:rsidP="00AD7EEB"/>
        </w:tc>
        <w:tc>
          <w:tcPr>
            <w:tcW w:w="236" w:type="dxa"/>
          </w:tcPr>
          <w:p w14:paraId="4AC6CB0E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4768C688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19951F35" w14:textId="77777777" w:rsidR="00C164C7" w:rsidRPr="00950168" w:rsidRDefault="00C164C7" w:rsidP="00AD7EEB"/>
        </w:tc>
        <w:tc>
          <w:tcPr>
            <w:tcW w:w="236" w:type="dxa"/>
          </w:tcPr>
          <w:p w14:paraId="08DAF8E4" w14:textId="77777777" w:rsidR="00C164C7" w:rsidRPr="00950168" w:rsidRDefault="00C164C7" w:rsidP="00AD7EEB"/>
        </w:tc>
        <w:tc>
          <w:tcPr>
            <w:tcW w:w="236" w:type="dxa"/>
          </w:tcPr>
          <w:p w14:paraId="538B04FD" w14:textId="77777777" w:rsidR="00C164C7" w:rsidRPr="00950168" w:rsidRDefault="00C164C7" w:rsidP="00AD7EEB"/>
        </w:tc>
        <w:tc>
          <w:tcPr>
            <w:tcW w:w="236" w:type="dxa"/>
          </w:tcPr>
          <w:p w14:paraId="174B46AA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3DE298B0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390862DE" w14:textId="77777777" w:rsidR="00C164C7" w:rsidRPr="00950168" w:rsidRDefault="00C164C7" w:rsidP="00AD7EEB"/>
        </w:tc>
        <w:tc>
          <w:tcPr>
            <w:tcW w:w="236" w:type="dxa"/>
          </w:tcPr>
          <w:p w14:paraId="11C5AAB4" w14:textId="77777777" w:rsidR="00C164C7" w:rsidRPr="00950168" w:rsidRDefault="00C164C7" w:rsidP="00AD7EEB"/>
        </w:tc>
        <w:tc>
          <w:tcPr>
            <w:tcW w:w="236" w:type="dxa"/>
          </w:tcPr>
          <w:p w14:paraId="67327CE0" w14:textId="77777777" w:rsidR="00C164C7" w:rsidRPr="00950168" w:rsidRDefault="00C164C7" w:rsidP="00AD7EEB"/>
        </w:tc>
        <w:tc>
          <w:tcPr>
            <w:tcW w:w="236" w:type="dxa"/>
          </w:tcPr>
          <w:p w14:paraId="16ED9424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3358D8BC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727F6BDA" w14:textId="77777777" w:rsidR="00C164C7" w:rsidRPr="00950168" w:rsidRDefault="00C164C7" w:rsidP="00AD7EEB"/>
        </w:tc>
        <w:tc>
          <w:tcPr>
            <w:tcW w:w="236" w:type="dxa"/>
          </w:tcPr>
          <w:p w14:paraId="1D5975F2" w14:textId="77777777" w:rsidR="00C164C7" w:rsidRPr="00950168" w:rsidRDefault="00C164C7" w:rsidP="00AD7EEB"/>
        </w:tc>
        <w:tc>
          <w:tcPr>
            <w:tcW w:w="236" w:type="dxa"/>
          </w:tcPr>
          <w:p w14:paraId="0C0E8030" w14:textId="77777777" w:rsidR="00C164C7" w:rsidRPr="00950168" w:rsidRDefault="00C164C7" w:rsidP="00AD7EEB"/>
        </w:tc>
        <w:tc>
          <w:tcPr>
            <w:tcW w:w="236" w:type="dxa"/>
          </w:tcPr>
          <w:p w14:paraId="2358588D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0F49EC06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21F04AA5" w14:textId="77777777" w:rsidR="00C164C7" w:rsidRPr="00950168" w:rsidRDefault="00C164C7" w:rsidP="00AD7EEB"/>
        </w:tc>
        <w:tc>
          <w:tcPr>
            <w:tcW w:w="236" w:type="dxa"/>
          </w:tcPr>
          <w:p w14:paraId="1A6C52B7" w14:textId="77777777" w:rsidR="00C164C7" w:rsidRPr="00950168" w:rsidRDefault="00C164C7" w:rsidP="00AD7EEB"/>
        </w:tc>
        <w:tc>
          <w:tcPr>
            <w:tcW w:w="236" w:type="dxa"/>
          </w:tcPr>
          <w:p w14:paraId="48AE07DA" w14:textId="77777777" w:rsidR="00C164C7" w:rsidRPr="00950168" w:rsidRDefault="00C164C7" w:rsidP="00AD7EEB"/>
        </w:tc>
        <w:tc>
          <w:tcPr>
            <w:tcW w:w="236" w:type="dxa"/>
          </w:tcPr>
          <w:p w14:paraId="57701A13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02A5299E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153A364B" w14:textId="77777777" w:rsidR="00C164C7" w:rsidRPr="00950168" w:rsidRDefault="00C164C7" w:rsidP="00AD7EEB"/>
        </w:tc>
        <w:tc>
          <w:tcPr>
            <w:tcW w:w="236" w:type="dxa"/>
          </w:tcPr>
          <w:p w14:paraId="75418EF2" w14:textId="77777777" w:rsidR="00C164C7" w:rsidRPr="00950168" w:rsidRDefault="00C164C7" w:rsidP="00AD7EEB"/>
        </w:tc>
        <w:tc>
          <w:tcPr>
            <w:tcW w:w="236" w:type="dxa"/>
          </w:tcPr>
          <w:p w14:paraId="6F15D77E" w14:textId="77777777" w:rsidR="00C164C7" w:rsidRPr="00950168" w:rsidRDefault="00C164C7" w:rsidP="00AD7EEB"/>
        </w:tc>
        <w:tc>
          <w:tcPr>
            <w:tcW w:w="236" w:type="dxa"/>
          </w:tcPr>
          <w:p w14:paraId="33F8E719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6EC67A54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4F4FD6F6" w14:textId="77777777" w:rsidR="00C164C7" w:rsidRPr="00950168" w:rsidRDefault="00C164C7" w:rsidP="00AD7EEB"/>
        </w:tc>
        <w:tc>
          <w:tcPr>
            <w:tcW w:w="236" w:type="dxa"/>
          </w:tcPr>
          <w:p w14:paraId="44F66B51" w14:textId="77777777" w:rsidR="00C164C7" w:rsidRPr="00950168" w:rsidRDefault="00C164C7" w:rsidP="00AD7EEB"/>
        </w:tc>
        <w:tc>
          <w:tcPr>
            <w:tcW w:w="236" w:type="dxa"/>
          </w:tcPr>
          <w:p w14:paraId="3C7FD4FF" w14:textId="77777777" w:rsidR="00C164C7" w:rsidRPr="00950168" w:rsidRDefault="00C164C7" w:rsidP="00AD7EEB"/>
        </w:tc>
        <w:tc>
          <w:tcPr>
            <w:tcW w:w="236" w:type="dxa"/>
          </w:tcPr>
          <w:p w14:paraId="0F1B1AEC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1DE492DF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64E34542" w14:textId="77777777" w:rsidR="00C164C7" w:rsidRPr="00950168" w:rsidRDefault="00C164C7" w:rsidP="00AD7EEB"/>
        </w:tc>
        <w:tc>
          <w:tcPr>
            <w:tcW w:w="236" w:type="dxa"/>
          </w:tcPr>
          <w:p w14:paraId="7DE4E36B" w14:textId="77777777" w:rsidR="00C164C7" w:rsidRPr="00950168" w:rsidRDefault="00C164C7" w:rsidP="00AD7EEB"/>
        </w:tc>
        <w:tc>
          <w:tcPr>
            <w:tcW w:w="236" w:type="dxa"/>
          </w:tcPr>
          <w:p w14:paraId="50F57608" w14:textId="77777777" w:rsidR="00C164C7" w:rsidRPr="00950168" w:rsidRDefault="00C164C7" w:rsidP="00AD7EEB"/>
        </w:tc>
        <w:tc>
          <w:tcPr>
            <w:tcW w:w="236" w:type="dxa"/>
          </w:tcPr>
          <w:p w14:paraId="73BDFBFA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5A789550" w14:textId="77777777" w:rsidR="00C164C7" w:rsidRPr="00950168" w:rsidRDefault="00C164C7" w:rsidP="00AD7EEB"/>
        </w:tc>
      </w:tr>
      <w:tr w:rsidR="00C164C7" w:rsidRPr="00950168" w14:paraId="150849DD" w14:textId="77777777" w:rsidTr="00AD7EEB">
        <w:trPr>
          <w:cantSplit/>
          <w:trHeight w:hRule="exact" w:val="227"/>
          <w:jc w:val="center"/>
        </w:trPr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5E4517F7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1BB54C81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1544A850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05F9C86D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5A8ABC63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176A040C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592A1148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3DE5D797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358C8CEE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6C074E77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6F5A1A6C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6EB4905A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2012B4EC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08B38EB0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6B75BE51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1F13151A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3A1D3AAC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0E60A31E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2C5E6614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3C7EDF3D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6A46F60F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3F5A818E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0E28F1D7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53D282FF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4DF84BD3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4981B9AA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10BC8AB3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2C21A3A2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218F56F2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13073445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166CF0F1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6C641807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56FAB383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6AC582E0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363AC6DC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07EBA697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766298F6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3F9318B8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09280E5C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60BB85C9" w14:textId="77777777" w:rsidR="00C164C7" w:rsidRPr="00950168" w:rsidRDefault="00C164C7" w:rsidP="00AD7EEB"/>
        </w:tc>
      </w:tr>
      <w:tr w:rsidR="00C164C7" w:rsidRPr="00950168" w14:paraId="39D26DCB" w14:textId="77777777" w:rsidTr="00AD7EEB">
        <w:trPr>
          <w:cantSplit/>
          <w:trHeight w:hRule="exact" w:val="227"/>
          <w:jc w:val="center"/>
        </w:trPr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7A064E97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5F01F69B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695E8CF8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6B52FF2D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6A144F91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283D4F02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530CD7B1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2EBB8495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6ADA1574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4B75EE5D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06463CEE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4F9C3374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366EBD70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5166326D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58A9570A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737CF37F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1B963950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6D21745F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377A5733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6B700E93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44EC0F71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2F194D93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78C1CCFA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3DE18516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0FBB76FC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25D05ACB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4537EEE5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0DD4962B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2F91B455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03BFEA03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7481335A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1B9C01BA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4AFB0420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1ADA2B60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3EBEBCFE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3665422D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65A89362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0F2B0B0B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015362D1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770299C7" w14:textId="77777777" w:rsidR="00C164C7" w:rsidRPr="00950168" w:rsidRDefault="00C164C7" w:rsidP="00AD7EEB"/>
        </w:tc>
      </w:tr>
      <w:tr w:rsidR="00C164C7" w:rsidRPr="00950168" w14:paraId="61CD6275" w14:textId="77777777" w:rsidTr="00AD7EEB">
        <w:trPr>
          <w:cantSplit/>
          <w:trHeight w:hRule="exact" w:val="227"/>
          <w:jc w:val="center"/>
        </w:trPr>
        <w:tc>
          <w:tcPr>
            <w:tcW w:w="236" w:type="dxa"/>
            <w:tcBorders>
              <w:left w:val="single" w:sz="12" w:space="0" w:color="auto"/>
            </w:tcBorders>
          </w:tcPr>
          <w:p w14:paraId="58CAC58F" w14:textId="77777777" w:rsidR="00C164C7" w:rsidRPr="00950168" w:rsidRDefault="00C164C7" w:rsidP="00AD7EEB"/>
        </w:tc>
        <w:tc>
          <w:tcPr>
            <w:tcW w:w="236" w:type="dxa"/>
          </w:tcPr>
          <w:p w14:paraId="7609DD5B" w14:textId="77777777" w:rsidR="00C164C7" w:rsidRPr="00950168" w:rsidRDefault="00C164C7" w:rsidP="00AD7EEB"/>
        </w:tc>
        <w:tc>
          <w:tcPr>
            <w:tcW w:w="236" w:type="dxa"/>
          </w:tcPr>
          <w:p w14:paraId="737DE72A" w14:textId="77777777" w:rsidR="00C164C7" w:rsidRPr="00950168" w:rsidRDefault="00C164C7" w:rsidP="00AD7EEB"/>
        </w:tc>
        <w:tc>
          <w:tcPr>
            <w:tcW w:w="236" w:type="dxa"/>
          </w:tcPr>
          <w:p w14:paraId="401A20E2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456C43DC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65742CE1" w14:textId="77777777" w:rsidR="00C164C7" w:rsidRPr="00950168" w:rsidRDefault="00C164C7" w:rsidP="00AD7EEB"/>
        </w:tc>
        <w:tc>
          <w:tcPr>
            <w:tcW w:w="236" w:type="dxa"/>
          </w:tcPr>
          <w:p w14:paraId="34EAAB66" w14:textId="77777777" w:rsidR="00C164C7" w:rsidRPr="00950168" w:rsidRDefault="00C164C7" w:rsidP="00AD7EEB"/>
        </w:tc>
        <w:tc>
          <w:tcPr>
            <w:tcW w:w="236" w:type="dxa"/>
          </w:tcPr>
          <w:p w14:paraId="29BE44F8" w14:textId="77777777" w:rsidR="00C164C7" w:rsidRPr="00950168" w:rsidRDefault="00C164C7" w:rsidP="00AD7EEB"/>
        </w:tc>
        <w:tc>
          <w:tcPr>
            <w:tcW w:w="236" w:type="dxa"/>
          </w:tcPr>
          <w:p w14:paraId="03689A91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5EFE5031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5D574562" w14:textId="77777777" w:rsidR="00C164C7" w:rsidRPr="00950168" w:rsidRDefault="00C164C7" w:rsidP="00AD7EEB"/>
        </w:tc>
        <w:tc>
          <w:tcPr>
            <w:tcW w:w="236" w:type="dxa"/>
          </w:tcPr>
          <w:p w14:paraId="780DBBC8" w14:textId="77777777" w:rsidR="00C164C7" w:rsidRPr="00950168" w:rsidRDefault="00C164C7" w:rsidP="00AD7EEB"/>
        </w:tc>
        <w:tc>
          <w:tcPr>
            <w:tcW w:w="236" w:type="dxa"/>
          </w:tcPr>
          <w:p w14:paraId="41E9D92C" w14:textId="77777777" w:rsidR="00C164C7" w:rsidRPr="00950168" w:rsidRDefault="00C164C7" w:rsidP="00AD7EEB"/>
        </w:tc>
        <w:tc>
          <w:tcPr>
            <w:tcW w:w="236" w:type="dxa"/>
          </w:tcPr>
          <w:p w14:paraId="433D4E04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21E6D1E9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2F0FA50C" w14:textId="77777777" w:rsidR="00C164C7" w:rsidRPr="00950168" w:rsidRDefault="00C164C7" w:rsidP="00AD7EEB"/>
        </w:tc>
        <w:tc>
          <w:tcPr>
            <w:tcW w:w="236" w:type="dxa"/>
          </w:tcPr>
          <w:p w14:paraId="063B8931" w14:textId="77777777" w:rsidR="00C164C7" w:rsidRPr="00950168" w:rsidRDefault="00C164C7" w:rsidP="00AD7EEB"/>
        </w:tc>
        <w:tc>
          <w:tcPr>
            <w:tcW w:w="236" w:type="dxa"/>
          </w:tcPr>
          <w:p w14:paraId="350AC962" w14:textId="77777777" w:rsidR="00C164C7" w:rsidRPr="00950168" w:rsidRDefault="00C164C7" w:rsidP="00AD7EEB"/>
        </w:tc>
        <w:tc>
          <w:tcPr>
            <w:tcW w:w="236" w:type="dxa"/>
          </w:tcPr>
          <w:p w14:paraId="79DC915C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1DC171AE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2132F269" w14:textId="77777777" w:rsidR="00C164C7" w:rsidRPr="00950168" w:rsidRDefault="00C164C7" w:rsidP="00AD7EEB"/>
        </w:tc>
        <w:tc>
          <w:tcPr>
            <w:tcW w:w="236" w:type="dxa"/>
          </w:tcPr>
          <w:p w14:paraId="3A8A6396" w14:textId="77777777" w:rsidR="00C164C7" w:rsidRPr="00950168" w:rsidRDefault="00C164C7" w:rsidP="00AD7EEB"/>
        </w:tc>
        <w:tc>
          <w:tcPr>
            <w:tcW w:w="236" w:type="dxa"/>
          </w:tcPr>
          <w:p w14:paraId="6A1B493B" w14:textId="77777777" w:rsidR="00C164C7" w:rsidRPr="00950168" w:rsidRDefault="00C164C7" w:rsidP="00AD7EEB"/>
        </w:tc>
        <w:tc>
          <w:tcPr>
            <w:tcW w:w="236" w:type="dxa"/>
          </w:tcPr>
          <w:p w14:paraId="33D5512C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1997DEAD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72465695" w14:textId="77777777" w:rsidR="00C164C7" w:rsidRPr="00950168" w:rsidRDefault="00C164C7" w:rsidP="00AD7EEB"/>
        </w:tc>
        <w:tc>
          <w:tcPr>
            <w:tcW w:w="236" w:type="dxa"/>
          </w:tcPr>
          <w:p w14:paraId="0F7473C4" w14:textId="77777777" w:rsidR="00C164C7" w:rsidRPr="00950168" w:rsidRDefault="00C164C7" w:rsidP="00AD7EEB"/>
        </w:tc>
        <w:tc>
          <w:tcPr>
            <w:tcW w:w="236" w:type="dxa"/>
          </w:tcPr>
          <w:p w14:paraId="0189CD65" w14:textId="77777777" w:rsidR="00C164C7" w:rsidRPr="00950168" w:rsidRDefault="00C164C7" w:rsidP="00AD7EEB"/>
        </w:tc>
        <w:tc>
          <w:tcPr>
            <w:tcW w:w="236" w:type="dxa"/>
          </w:tcPr>
          <w:p w14:paraId="1E994F18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7A7C166C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05751640" w14:textId="77777777" w:rsidR="00C164C7" w:rsidRPr="00950168" w:rsidRDefault="00C164C7" w:rsidP="00AD7EEB"/>
        </w:tc>
        <w:tc>
          <w:tcPr>
            <w:tcW w:w="236" w:type="dxa"/>
          </w:tcPr>
          <w:p w14:paraId="77E34B6C" w14:textId="77777777" w:rsidR="00C164C7" w:rsidRPr="00950168" w:rsidRDefault="00C164C7" w:rsidP="00AD7EEB"/>
        </w:tc>
        <w:tc>
          <w:tcPr>
            <w:tcW w:w="236" w:type="dxa"/>
          </w:tcPr>
          <w:p w14:paraId="65D15496" w14:textId="77777777" w:rsidR="00C164C7" w:rsidRPr="00950168" w:rsidRDefault="00C164C7" w:rsidP="00AD7EEB"/>
        </w:tc>
        <w:tc>
          <w:tcPr>
            <w:tcW w:w="236" w:type="dxa"/>
          </w:tcPr>
          <w:p w14:paraId="2AA6DD21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5E7DFE46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2290A19E" w14:textId="77777777" w:rsidR="00C164C7" w:rsidRPr="00950168" w:rsidRDefault="00C164C7" w:rsidP="00AD7EEB"/>
        </w:tc>
        <w:tc>
          <w:tcPr>
            <w:tcW w:w="236" w:type="dxa"/>
          </w:tcPr>
          <w:p w14:paraId="2194EA3D" w14:textId="77777777" w:rsidR="00C164C7" w:rsidRPr="00950168" w:rsidRDefault="00C164C7" w:rsidP="00AD7EEB"/>
        </w:tc>
        <w:tc>
          <w:tcPr>
            <w:tcW w:w="236" w:type="dxa"/>
          </w:tcPr>
          <w:p w14:paraId="68EAF6B5" w14:textId="77777777" w:rsidR="00C164C7" w:rsidRPr="00950168" w:rsidRDefault="00C164C7" w:rsidP="00AD7EEB"/>
        </w:tc>
        <w:tc>
          <w:tcPr>
            <w:tcW w:w="236" w:type="dxa"/>
          </w:tcPr>
          <w:p w14:paraId="190761B6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4B3C426E" w14:textId="77777777" w:rsidR="00C164C7" w:rsidRPr="00950168" w:rsidRDefault="00C164C7" w:rsidP="00AD7EEB"/>
        </w:tc>
      </w:tr>
      <w:tr w:rsidR="00C164C7" w:rsidRPr="00950168" w14:paraId="3339E8E7" w14:textId="77777777" w:rsidTr="00AD7EEB">
        <w:trPr>
          <w:cantSplit/>
          <w:trHeight w:hRule="exact" w:val="227"/>
          <w:jc w:val="center"/>
        </w:trPr>
        <w:tc>
          <w:tcPr>
            <w:tcW w:w="236" w:type="dxa"/>
            <w:tcBorders>
              <w:left w:val="single" w:sz="12" w:space="0" w:color="auto"/>
            </w:tcBorders>
          </w:tcPr>
          <w:p w14:paraId="1F46FCF2" w14:textId="77777777" w:rsidR="00C164C7" w:rsidRPr="00950168" w:rsidRDefault="00C164C7" w:rsidP="00AD7EEB"/>
        </w:tc>
        <w:tc>
          <w:tcPr>
            <w:tcW w:w="236" w:type="dxa"/>
          </w:tcPr>
          <w:p w14:paraId="01628C9C" w14:textId="77777777" w:rsidR="00C164C7" w:rsidRPr="00950168" w:rsidRDefault="00C164C7" w:rsidP="00AD7EEB"/>
        </w:tc>
        <w:tc>
          <w:tcPr>
            <w:tcW w:w="236" w:type="dxa"/>
          </w:tcPr>
          <w:p w14:paraId="3CB8F518" w14:textId="77777777" w:rsidR="00C164C7" w:rsidRPr="00950168" w:rsidRDefault="00C164C7" w:rsidP="00AD7EEB"/>
        </w:tc>
        <w:tc>
          <w:tcPr>
            <w:tcW w:w="236" w:type="dxa"/>
          </w:tcPr>
          <w:p w14:paraId="1E9F6AF2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64D680F5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141E15F1" w14:textId="77777777" w:rsidR="00C164C7" w:rsidRPr="00950168" w:rsidRDefault="00C164C7" w:rsidP="00AD7EEB"/>
        </w:tc>
        <w:tc>
          <w:tcPr>
            <w:tcW w:w="236" w:type="dxa"/>
          </w:tcPr>
          <w:p w14:paraId="613C7758" w14:textId="77777777" w:rsidR="00C164C7" w:rsidRPr="00950168" w:rsidRDefault="00C164C7" w:rsidP="00AD7EEB"/>
        </w:tc>
        <w:tc>
          <w:tcPr>
            <w:tcW w:w="236" w:type="dxa"/>
          </w:tcPr>
          <w:p w14:paraId="67BB5F08" w14:textId="77777777" w:rsidR="00C164C7" w:rsidRPr="00950168" w:rsidRDefault="00C164C7" w:rsidP="00AD7EEB"/>
        </w:tc>
        <w:tc>
          <w:tcPr>
            <w:tcW w:w="236" w:type="dxa"/>
          </w:tcPr>
          <w:p w14:paraId="1A399D9C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2F602C22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1789F29D" w14:textId="77777777" w:rsidR="00C164C7" w:rsidRPr="00950168" w:rsidRDefault="00C164C7" w:rsidP="00AD7EEB"/>
        </w:tc>
        <w:tc>
          <w:tcPr>
            <w:tcW w:w="236" w:type="dxa"/>
          </w:tcPr>
          <w:p w14:paraId="222D37D8" w14:textId="77777777" w:rsidR="00C164C7" w:rsidRPr="00950168" w:rsidRDefault="00C164C7" w:rsidP="00AD7EEB"/>
        </w:tc>
        <w:tc>
          <w:tcPr>
            <w:tcW w:w="236" w:type="dxa"/>
          </w:tcPr>
          <w:p w14:paraId="3BC425E5" w14:textId="77777777" w:rsidR="00C164C7" w:rsidRPr="00950168" w:rsidRDefault="00C164C7" w:rsidP="00AD7EEB"/>
        </w:tc>
        <w:tc>
          <w:tcPr>
            <w:tcW w:w="236" w:type="dxa"/>
          </w:tcPr>
          <w:p w14:paraId="6EEEA685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54771E79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78D8DFFF" w14:textId="77777777" w:rsidR="00C164C7" w:rsidRPr="00950168" w:rsidRDefault="00C164C7" w:rsidP="00AD7EEB"/>
        </w:tc>
        <w:tc>
          <w:tcPr>
            <w:tcW w:w="236" w:type="dxa"/>
          </w:tcPr>
          <w:p w14:paraId="331623E3" w14:textId="77777777" w:rsidR="00C164C7" w:rsidRPr="00950168" w:rsidRDefault="00C164C7" w:rsidP="00AD7EEB"/>
        </w:tc>
        <w:tc>
          <w:tcPr>
            <w:tcW w:w="236" w:type="dxa"/>
          </w:tcPr>
          <w:p w14:paraId="736B84D1" w14:textId="77777777" w:rsidR="00C164C7" w:rsidRPr="00950168" w:rsidRDefault="00C164C7" w:rsidP="00AD7EEB"/>
        </w:tc>
        <w:tc>
          <w:tcPr>
            <w:tcW w:w="236" w:type="dxa"/>
          </w:tcPr>
          <w:p w14:paraId="7ED33F75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09365D53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05A6E956" w14:textId="77777777" w:rsidR="00C164C7" w:rsidRPr="00950168" w:rsidRDefault="00C164C7" w:rsidP="00AD7EEB"/>
        </w:tc>
        <w:tc>
          <w:tcPr>
            <w:tcW w:w="236" w:type="dxa"/>
          </w:tcPr>
          <w:p w14:paraId="6F5233D9" w14:textId="77777777" w:rsidR="00C164C7" w:rsidRPr="00950168" w:rsidRDefault="00C164C7" w:rsidP="00AD7EEB"/>
        </w:tc>
        <w:tc>
          <w:tcPr>
            <w:tcW w:w="236" w:type="dxa"/>
          </w:tcPr>
          <w:p w14:paraId="3F9C0118" w14:textId="77777777" w:rsidR="00C164C7" w:rsidRPr="00950168" w:rsidRDefault="00C164C7" w:rsidP="00AD7EEB"/>
        </w:tc>
        <w:tc>
          <w:tcPr>
            <w:tcW w:w="236" w:type="dxa"/>
          </w:tcPr>
          <w:p w14:paraId="5EE2D9E5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3FCE20C6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61CC2C10" w14:textId="77777777" w:rsidR="00C164C7" w:rsidRPr="00950168" w:rsidRDefault="00C164C7" w:rsidP="00AD7EEB"/>
        </w:tc>
        <w:tc>
          <w:tcPr>
            <w:tcW w:w="236" w:type="dxa"/>
          </w:tcPr>
          <w:p w14:paraId="70C33D5F" w14:textId="77777777" w:rsidR="00C164C7" w:rsidRPr="00950168" w:rsidRDefault="00C164C7" w:rsidP="00AD7EEB"/>
        </w:tc>
        <w:tc>
          <w:tcPr>
            <w:tcW w:w="236" w:type="dxa"/>
          </w:tcPr>
          <w:p w14:paraId="0D16645E" w14:textId="77777777" w:rsidR="00C164C7" w:rsidRPr="00950168" w:rsidRDefault="00C164C7" w:rsidP="00AD7EEB"/>
        </w:tc>
        <w:tc>
          <w:tcPr>
            <w:tcW w:w="236" w:type="dxa"/>
          </w:tcPr>
          <w:p w14:paraId="2F15318E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5B1AF265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33D1F66B" w14:textId="77777777" w:rsidR="00C164C7" w:rsidRPr="00950168" w:rsidRDefault="00C164C7" w:rsidP="00AD7EEB"/>
        </w:tc>
        <w:tc>
          <w:tcPr>
            <w:tcW w:w="236" w:type="dxa"/>
          </w:tcPr>
          <w:p w14:paraId="18E725AA" w14:textId="77777777" w:rsidR="00C164C7" w:rsidRPr="00950168" w:rsidRDefault="00C164C7" w:rsidP="00AD7EEB"/>
        </w:tc>
        <w:tc>
          <w:tcPr>
            <w:tcW w:w="236" w:type="dxa"/>
          </w:tcPr>
          <w:p w14:paraId="769CA679" w14:textId="77777777" w:rsidR="00C164C7" w:rsidRPr="00950168" w:rsidRDefault="00C164C7" w:rsidP="00AD7EEB"/>
        </w:tc>
        <w:tc>
          <w:tcPr>
            <w:tcW w:w="236" w:type="dxa"/>
          </w:tcPr>
          <w:p w14:paraId="72AB673D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34A495F5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2919A927" w14:textId="77777777" w:rsidR="00C164C7" w:rsidRPr="00950168" w:rsidRDefault="00C164C7" w:rsidP="00AD7EEB"/>
        </w:tc>
        <w:tc>
          <w:tcPr>
            <w:tcW w:w="236" w:type="dxa"/>
          </w:tcPr>
          <w:p w14:paraId="587B0C24" w14:textId="77777777" w:rsidR="00C164C7" w:rsidRPr="00950168" w:rsidRDefault="00C164C7" w:rsidP="00AD7EEB"/>
        </w:tc>
        <w:tc>
          <w:tcPr>
            <w:tcW w:w="236" w:type="dxa"/>
          </w:tcPr>
          <w:p w14:paraId="038DAC28" w14:textId="77777777" w:rsidR="00C164C7" w:rsidRPr="00950168" w:rsidRDefault="00C164C7" w:rsidP="00AD7EEB"/>
        </w:tc>
        <w:tc>
          <w:tcPr>
            <w:tcW w:w="236" w:type="dxa"/>
          </w:tcPr>
          <w:p w14:paraId="6D121D4C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6AFAD13C" w14:textId="77777777" w:rsidR="00C164C7" w:rsidRPr="00950168" w:rsidRDefault="00C164C7" w:rsidP="00AD7EEB"/>
        </w:tc>
      </w:tr>
      <w:tr w:rsidR="00C164C7" w:rsidRPr="00950168" w14:paraId="19EF53A4" w14:textId="77777777" w:rsidTr="00AD7EEB">
        <w:trPr>
          <w:cantSplit/>
          <w:trHeight w:hRule="exact" w:val="227"/>
          <w:jc w:val="center"/>
        </w:trPr>
        <w:tc>
          <w:tcPr>
            <w:tcW w:w="236" w:type="dxa"/>
            <w:tcBorders>
              <w:left w:val="single" w:sz="12" w:space="0" w:color="auto"/>
            </w:tcBorders>
          </w:tcPr>
          <w:p w14:paraId="4FA8B45E" w14:textId="77777777" w:rsidR="00C164C7" w:rsidRPr="00950168" w:rsidRDefault="00C164C7" w:rsidP="00AD7EEB"/>
        </w:tc>
        <w:tc>
          <w:tcPr>
            <w:tcW w:w="236" w:type="dxa"/>
          </w:tcPr>
          <w:p w14:paraId="161C5ACF" w14:textId="77777777" w:rsidR="00C164C7" w:rsidRPr="00950168" w:rsidRDefault="00C164C7" w:rsidP="00AD7EEB"/>
        </w:tc>
        <w:tc>
          <w:tcPr>
            <w:tcW w:w="236" w:type="dxa"/>
          </w:tcPr>
          <w:p w14:paraId="58D476D0" w14:textId="77777777" w:rsidR="00C164C7" w:rsidRPr="00950168" w:rsidRDefault="00C164C7" w:rsidP="00AD7EEB"/>
        </w:tc>
        <w:tc>
          <w:tcPr>
            <w:tcW w:w="236" w:type="dxa"/>
          </w:tcPr>
          <w:p w14:paraId="69DEEB91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280009FF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248C39D4" w14:textId="77777777" w:rsidR="00C164C7" w:rsidRPr="00950168" w:rsidRDefault="00C164C7" w:rsidP="00AD7EEB"/>
        </w:tc>
        <w:tc>
          <w:tcPr>
            <w:tcW w:w="236" w:type="dxa"/>
          </w:tcPr>
          <w:p w14:paraId="32934AB7" w14:textId="77777777" w:rsidR="00C164C7" w:rsidRPr="00950168" w:rsidRDefault="00C164C7" w:rsidP="00AD7EEB"/>
        </w:tc>
        <w:tc>
          <w:tcPr>
            <w:tcW w:w="236" w:type="dxa"/>
          </w:tcPr>
          <w:p w14:paraId="57A61A02" w14:textId="77777777" w:rsidR="00C164C7" w:rsidRPr="00950168" w:rsidRDefault="00C164C7" w:rsidP="00AD7EEB"/>
        </w:tc>
        <w:tc>
          <w:tcPr>
            <w:tcW w:w="236" w:type="dxa"/>
          </w:tcPr>
          <w:p w14:paraId="1A409C2A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3BB3BE24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79923E78" w14:textId="77777777" w:rsidR="00C164C7" w:rsidRPr="00950168" w:rsidRDefault="00C164C7" w:rsidP="00AD7EEB"/>
        </w:tc>
        <w:tc>
          <w:tcPr>
            <w:tcW w:w="236" w:type="dxa"/>
          </w:tcPr>
          <w:p w14:paraId="7A738829" w14:textId="77777777" w:rsidR="00C164C7" w:rsidRPr="00950168" w:rsidRDefault="00C164C7" w:rsidP="00AD7EEB"/>
        </w:tc>
        <w:tc>
          <w:tcPr>
            <w:tcW w:w="236" w:type="dxa"/>
          </w:tcPr>
          <w:p w14:paraId="3D3B95CA" w14:textId="77777777" w:rsidR="00C164C7" w:rsidRPr="00950168" w:rsidRDefault="00C164C7" w:rsidP="00AD7EEB"/>
        </w:tc>
        <w:tc>
          <w:tcPr>
            <w:tcW w:w="236" w:type="dxa"/>
          </w:tcPr>
          <w:p w14:paraId="31EE3AD4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1B53A5B1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7308467F" w14:textId="77777777" w:rsidR="00C164C7" w:rsidRPr="00950168" w:rsidRDefault="00C164C7" w:rsidP="00AD7EEB"/>
        </w:tc>
        <w:tc>
          <w:tcPr>
            <w:tcW w:w="236" w:type="dxa"/>
          </w:tcPr>
          <w:p w14:paraId="1F85761E" w14:textId="77777777" w:rsidR="00C164C7" w:rsidRPr="00950168" w:rsidRDefault="00C164C7" w:rsidP="00AD7EEB"/>
        </w:tc>
        <w:tc>
          <w:tcPr>
            <w:tcW w:w="236" w:type="dxa"/>
          </w:tcPr>
          <w:p w14:paraId="5E1119AA" w14:textId="77777777" w:rsidR="00C164C7" w:rsidRPr="00950168" w:rsidRDefault="00C164C7" w:rsidP="00AD7EEB"/>
        </w:tc>
        <w:tc>
          <w:tcPr>
            <w:tcW w:w="236" w:type="dxa"/>
          </w:tcPr>
          <w:p w14:paraId="51127482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4C0C92B1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1964669F" w14:textId="77777777" w:rsidR="00C164C7" w:rsidRPr="00950168" w:rsidRDefault="00C164C7" w:rsidP="00AD7EEB"/>
        </w:tc>
        <w:tc>
          <w:tcPr>
            <w:tcW w:w="236" w:type="dxa"/>
          </w:tcPr>
          <w:p w14:paraId="3BC19ED4" w14:textId="77777777" w:rsidR="00C164C7" w:rsidRPr="00950168" w:rsidRDefault="00C164C7" w:rsidP="00AD7EEB"/>
        </w:tc>
        <w:tc>
          <w:tcPr>
            <w:tcW w:w="236" w:type="dxa"/>
          </w:tcPr>
          <w:p w14:paraId="0DF70648" w14:textId="77777777" w:rsidR="00C164C7" w:rsidRPr="00950168" w:rsidRDefault="00C164C7" w:rsidP="00AD7EEB"/>
        </w:tc>
        <w:tc>
          <w:tcPr>
            <w:tcW w:w="236" w:type="dxa"/>
          </w:tcPr>
          <w:p w14:paraId="58B8B4C6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40FBE7BF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1AF65FBC" w14:textId="77777777" w:rsidR="00C164C7" w:rsidRPr="00950168" w:rsidRDefault="00C164C7" w:rsidP="00AD7EEB"/>
        </w:tc>
        <w:tc>
          <w:tcPr>
            <w:tcW w:w="236" w:type="dxa"/>
          </w:tcPr>
          <w:p w14:paraId="78C35E80" w14:textId="77777777" w:rsidR="00C164C7" w:rsidRPr="00950168" w:rsidRDefault="00C164C7" w:rsidP="00AD7EEB"/>
        </w:tc>
        <w:tc>
          <w:tcPr>
            <w:tcW w:w="236" w:type="dxa"/>
          </w:tcPr>
          <w:p w14:paraId="7A0D3EF8" w14:textId="77777777" w:rsidR="00C164C7" w:rsidRPr="00950168" w:rsidRDefault="00C164C7" w:rsidP="00AD7EEB"/>
        </w:tc>
        <w:tc>
          <w:tcPr>
            <w:tcW w:w="236" w:type="dxa"/>
          </w:tcPr>
          <w:p w14:paraId="6935B4A4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4C5FDDDB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14CEF214" w14:textId="77777777" w:rsidR="00C164C7" w:rsidRPr="00950168" w:rsidRDefault="00C164C7" w:rsidP="00AD7EEB"/>
        </w:tc>
        <w:tc>
          <w:tcPr>
            <w:tcW w:w="236" w:type="dxa"/>
          </w:tcPr>
          <w:p w14:paraId="6229A2BC" w14:textId="77777777" w:rsidR="00C164C7" w:rsidRPr="00950168" w:rsidRDefault="00C164C7" w:rsidP="00AD7EEB"/>
        </w:tc>
        <w:tc>
          <w:tcPr>
            <w:tcW w:w="236" w:type="dxa"/>
          </w:tcPr>
          <w:p w14:paraId="7254EC59" w14:textId="77777777" w:rsidR="00C164C7" w:rsidRPr="00950168" w:rsidRDefault="00C164C7" w:rsidP="00AD7EEB"/>
        </w:tc>
        <w:tc>
          <w:tcPr>
            <w:tcW w:w="236" w:type="dxa"/>
          </w:tcPr>
          <w:p w14:paraId="3EFBFB4F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63E4CB9B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5B63E534" w14:textId="77777777" w:rsidR="00C164C7" w:rsidRPr="00950168" w:rsidRDefault="00C164C7" w:rsidP="00AD7EEB"/>
        </w:tc>
        <w:tc>
          <w:tcPr>
            <w:tcW w:w="236" w:type="dxa"/>
          </w:tcPr>
          <w:p w14:paraId="225CEB50" w14:textId="77777777" w:rsidR="00C164C7" w:rsidRPr="00950168" w:rsidRDefault="00C164C7" w:rsidP="00AD7EEB"/>
        </w:tc>
        <w:tc>
          <w:tcPr>
            <w:tcW w:w="236" w:type="dxa"/>
          </w:tcPr>
          <w:p w14:paraId="61BC135C" w14:textId="77777777" w:rsidR="00C164C7" w:rsidRPr="00950168" w:rsidRDefault="00C164C7" w:rsidP="00AD7EEB"/>
        </w:tc>
        <w:tc>
          <w:tcPr>
            <w:tcW w:w="236" w:type="dxa"/>
          </w:tcPr>
          <w:p w14:paraId="073F8C36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2BF2BAA7" w14:textId="77777777" w:rsidR="00C164C7" w:rsidRPr="00950168" w:rsidRDefault="00C164C7" w:rsidP="00AD7EEB"/>
        </w:tc>
      </w:tr>
      <w:tr w:rsidR="00C164C7" w:rsidRPr="00950168" w14:paraId="44E10785" w14:textId="77777777" w:rsidTr="00AD7EEB">
        <w:trPr>
          <w:cantSplit/>
          <w:trHeight w:hRule="exact" w:val="227"/>
          <w:jc w:val="center"/>
        </w:trPr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0D686C2F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7A0B03FD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13A4F49A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3A487CCE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09E8C1E8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4163974E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24B063C1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1DEFA37B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0D5F5A49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1E1769A1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033C076E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30F5B472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5D1836B5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04F79E91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2A8AC7DD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2922430D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2273146E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33E3771C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385D3B06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6BAE2474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12B956BA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6B40D64A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3169C1FB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41437FA4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55849F07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5BD5B153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30009891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21E9BD3B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1F0D5003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5CC332D1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478170D0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4BD1C330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4939EA4B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4DDE21A0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5DBCE3EB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3280A4AF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0C3AA026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401E8BB9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6EE321B4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1A90ED01" w14:textId="77777777" w:rsidR="00C164C7" w:rsidRPr="00950168" w:rsidRDefault="00C164C7" w:rsidP="00AD7EEB"/>
        </w:tc>
      </w:tr>
      <w:tr w:rsidR="00C164C7" w:rsidRPr="00950168" w14:paraId="2B99727D" w14:textId="77777777" w:rsidTr="00AD7EE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hRule="exact" w:val="227"/>
          <w:jc w:val="center"/>
        </w:trPr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07EA5016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430F1C81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35C569C4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71774311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0754CC3B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5B2B9A05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32C0A090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22DC79A0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7F32A346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54AE9E74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4A01A2E1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3BD26A4E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124500A4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7C363FEF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483FA20B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4C386154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29FAAB7C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109170F8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36A7810F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530EE14F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7CE66AC3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2E9ABD97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0168225A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12FA77AB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2DCD8B9A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417165EE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36602887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21FF82BC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624728E8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5EF9387A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19F88540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6E1CB56C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5E68F3E2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7B61047B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53F5EBA7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1C5E4102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66F0AD4F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3A35A9C2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37BE4D32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1AA44937" w14:textId="77777777" w:rsidR="00C164C7" w:rsidRPr="00950168" w:rsidRDefault="00C164C7" w:rsidP="00AD7EEB"/>
        </w:tc>
      </w:tr>
      <w:tr w:rsidR="00C164C7" w:rsidRPr="00950168" w14:paraId="51EA8684" w14:textId="77777777" w:rsidTr="00AD7EE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hRule="exact" w:val="227"/>
          <w:jc w:val="center"/>
        </w:trPr>
        <w:tc>
          <w:tcPr>
            <w:tcW w:w="236" w:type="dxa"/>
            <w:tcBorders>
              <w:left w:val="single" w:sz="12" w:space="0" w:color="auto"/>
            </w:tcBorders>
          </w:tcPr>
          <w:p w14:paraId="38C9DF08" w14:textId="77777777" w:rsidR="00C164C7" w:rsidRPr="00950168" w:rsidRDefault="00C164C7" w:rsidP="00AD7EEB"/>
        </w:tc>
        <w:tc>
          <w:tcPr>
            <w:tcW w:w="236" w:type="dxa"/>
          </w:tcPr>
          <w:p w14:paraId="337E0388" w14:textId="77777777" w:rsidR="00C164C7" w:rsidRPr="00950168" w:rsidRDefault="00C164C7" w:rsidP="00AD7EEB"/>
        </w:tc>
        <w:tc>
          <w:tcPr>
            <w:tcW w:w="236" w:type="dxa"/>
          </w:tcPr>
          <w:p w14:paraId="045A5925" w14:textId="77777777" w:rsidR="00C164C7" w:rsidRPr="00950168" w:rsidRDefault="00C164C7" w:rsidP="00AD7EEB"/>
        </w:tc>
        <w:tc>
          <w:tcPr>
            <w:tcW w:w="236" w:type="dxa"/>
          </w:tcPr>
          <w:p w14:paraId="191A80AA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28C6B148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698BE17C" w14:textId="77777777" w:rsidR="00C164C7" w:rsidRPr="00950168" w:rsidRDefault="00C164C7" w:rsidP="00AD7EEB"/>
        </w:tc>
        <w:tc>
          <w:tcPr>
            <w:tcW w:w="236" w:type="dxa"/>
          </w:tcPr>
          <w:p w14:paraId="36563314" w14:textId="77777777" w:rsidR="00C164C7" w:rsidRPr="00950168" w:rsidRDefault="00C164C7" w:rsidP="00AD7EEB"/>
        </w:tc>
        <w:tc>
          <w:tcPr>
            <w:tcW w:w="236" w:type="dxa"/>
          </w:tcPr>
          <w:p w14:paraId="23F268B9" w14:textId="77777777" w:rsidR="00C164C7" w:rsidRPr="00950168" w:rsidRDefault="00C164C7" w:rsidP="00AD7EEB"/>
        </w:tc>
        <w:tc>
          <w:tcPr>
            <w:tcW w:w="236" w:type="dxa"/>
          </w:tcPr>
          <w:p w14:paraId="25A84E9C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44DC8280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5A873B72" w14:textId="77777777" w:rsidR="00C164C7" w:rsidRPr="00950168" w:rsidRDefault="00C164C7" w:rsidP="00AD7EEB"/>
        </w:tc>
        <w:tc>
          <w:tcPr>
            <w:tcW w:w="236" w:type="dxa"/>
          </w:tcPr>
          <w:p w14:paraId="1100612E" w14:textId="77777777" w:rsidR="00C164C7" w:rsidRPr="00950168" w:rsidRDefault="00C164C7" w:rsidP="00AD7EEB"/>
        </w:tc>
        <w:tc>
          <w:tcPr>
            <w:tcW w:w="236" w:type="dxa"/>
          </w:tcPr>
          <w:p w14:paraId="569CD03E" w14:textId="77777777" w:rsidR="00C164C7" w:rsidRPr="00950168" w:rsidRDefault="00C164C7" w:rsidP="00AD7EEB"/>
        </w:tc>
        <w:tc>
          <w:tcPr>
            <w:tcW w:w="236" w:type="dxa"/>
          </w:tcPr>
          <w:p w14:paraId="58EDACA5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310512C7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2AAE3828" w14:textId="77777777" w:rsidR="00C164C7" w:rsidRPr="00950168" w:rsidRDefault="00C164C7" w:rsidP="00AD7EEB"/>
        </w:tc>
        <w:tc>
          <w:tcPr>
            <w:tcW w:w="236" w:type="dxa"/>
          </w:tcPr>
          <w:p w14:paraId="78AD2487" w14:textId="77777777" w:rsidR="00C164C7" w:rsidRPr="00950168" w:rsidRDefault="00C164C7" w:rsidP="00AD7EEB"/>
        </w:tc>
        <w:tc>
          <w:tcPr>
            <w:tcW w:w="236" w:type="dxa"/>
          </w:tcPr>
          <w:p w14:paraId="255F529E" w14:textId="77777777" w:rsidR="00C164C7" w:rsidRPr="00950168" w:rsidRDefault="00C164C7" w:rsidP="00AD7EEB"/>
        </w:tc>
        <w:tc>
          <w:tcPr>
            <w:tcW w:w="236" w:type="dxa"/>
          </w:tcPr>
          <w:p w14:paraId="54F14FBD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488CE56B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604A18F4" w14:textId="77777777" w:rsidR="00C164C7" w:rsidRPr="00950168" w:rsidRDefault="00C164C7" w:rsidP="00AD7EEB"/>
        </w:tc>
        <w:tc>
          <w:tcPr>
            <w:tcW w:w="236" w:type="dxa"/>
          </w:tcPr>
          <w:p w14:paraId="15AC35BD" w14:textId="77777777" w:rsidR="00C164C7" w:rsidRPr="00950168" w:rsidRDefault="00C164C7" w:rsidP="00AD7EEB"/>
        </w:tc>
        <w:tc>
          <w:tcPr>
            <w:tcW w:w="236" w:type="dxa"/>
          </w:tcPr>
          <w:p w14:paraId="0A96591F" w14:textId="77777777" w:rsidR="00C164C7" w:rsidRPr="00950168" w:rsidRDefault="00C164C7" w:rsidP="00AD7EEB"/>
        </w:tc>
        <w:tc>
          <w:tcPr>
            <w:tcW w:w="236" w:type="dxa"/>
          </w:tcPr>
          <w:p w14:paraId="44E5BC59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3C77841D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501427F2" w14:textId="77777777" w:rsidR="00C164C7" w:rsidRPr="00950168" w:rsidRDefault="00C164C7" w:rsidP="00AD7EEB"/>
        </w:tc>
        <w:tc>
          <w:tcPr>
            <w:tcW w:w="236" w:type="dxa"/>
          </w:tcPr>
          <w:p w14:paraId="304D5FD5" w14:textId="77777777" w:rsidR="00C164C7" w:rsidRPr="00950168" w:rsidRDefault="00C164C7" w:rsidP="00AD7EEB"/>
        </w:tc>
        <w:tc>
          <w:tcPr>
            <w:tcW w:w="236" w:type="dxa"/>
          </w:tcPr>
          <w:p w14:paraId="23623DF4" w14:textId="77777777" w:rsidR="00C164C7" w:rsidRPr="00950168" w:rsidRDefault="00C164C7" w:rsidP="00AD7EEB"/>
        </w:tc>
        <w:tc>
          <w:tcPr>
            <w:tcW w:w="236" w:type="dxa"/>
          </w:tcPr>
          <w:p w14:paraId="0AEF8FBD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2369EDD3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31D578EB" w14:textId="77777777" w:rsidR="00C164C7" w:rsidRPr="00950168" w:rsidRDefault="00C164C7" w:rsidP="00AD7EEB"/>
        </w:tc>
        <w:tc>
          <w:tcPr>
            <w:tcW w:w="236" w:type="dxa"/>
          </w:tcPr>
          <w:p w14:paraId="658C8ADD" w14:textId="77777777" w:rsidR="00C164C7" w:rsidRPr="00950168" w:rsidRDefault="00C164C7" w:rsidP="00AD7EEB"/>
        </w:tc>
        <w:tc>
          <w:tcPr>
            <w:tcW w:w="236" w:type="dxa"/>
          </w:tcPr>
          <w:p w14:paraId="5BB822AA" w14:textId="77777777" w:rsidR="00C164C7" w:rsidRPr="00950168" w:rsidRDefault="00C164C7" w:rsidP="00AD7EEB"/>
        </w:tc>
        <w:tc>
          <w:tcPr>
            <w:tcW w:w="236" w:type="dxa"/>
          </w:tcPr>
          <w:p w14:paraId="4216C08E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7DE5D788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758A7556" w14:textId="77777777" w:rsidR="00C164C7" w:rsidRPr="00950168" w:rsidRDefault="00C164C7" w:rsidP="00AD7EEB"/>
        </w:tc>
        <w:tc>
          <w:tcPr>
            <w:tcW w:w="236" w:type="dxa"/>
          </w:tcPr>
          <w:p w14:paraId="5BC46B09" w14:textId="77777777" w:rsidR="00C164C7" w:rsidRPr="00950168" w:rsidRDefault="00C164C7" w:rsidP="00AD7EEB"/>
        </w:tc>
        <w:tc>
          <w:tcPr>
            <w:tcW w:w="236" w:type="dxa"/>
          </w:tcPr>
          <w:p w14:paraId="194B2FC8" w14:textId="77777777" w:rsidR="00C164C7" w:rsidRPr="00950168" w:rsidRDefault="00C164C7" w:rsidP="00AD7EEB"/>
        </w:tc>
        <w:tc>
          <w:tcPr>
            <w:tcW w:w="236" w:type="dxa"/>
          </w:tcPr>
          <w:p w14:paraId="7474DAA1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41F43D90" w14:textId="77777777" w:rsidR="00C164C7" w:rsidRPr="00950168" w:rsidRDefault="00C164C7" w:rsidP="00AD7EEB"/>
        </w:tc>
      </w:tr>
      <w:tr w:rsidR="00C164C7" w:rsidRPr="00950168" w14:paraId="23874BCB" w14:textId="77777777" w:rsidTr="00AD7EE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hRule="exact" w:val="227"/>
          <w:jc w:val="center"/>
        </w:trPr>
        <w:tc>
          <w:tcPr>
            <w:tcW w:w="236" w:type="dxa"/>
            <w:tcBorders>
              <w:left w:val="single" w:sz="12" w:space="0" w:color="auto"/>
            </w:tcBorders>
          </w:tcPr>
          <w:p w14:paraId="2D37618D" w14:textId="77777777" w:rsidR="00C164C7" w:rsidRPr="00950168" w:rsidRDefault="00C164C7" w:rsidP="00AD7EEB"/>
        </w:tc>
        <w:tc>
          <w:tcPr>
            <w:tcW w:w="236" w:type="dxa"/>
          </w:tcPr>
          <w:p w14:paraId="40A631C5" w14:textId="77777777" w:rsidR="00C164C7" w:rsidRPr="00950168" w:rsidRDefault="00C164C7" w:rsidP="00AD7EEB"/>
        </w:tc>
        <w:tc>
          <w:tcPr>
            <w:tcW w:w="236" w:type="dxa"/>
          </w:tcPr>
          <w:p w14:paraId="42D01A59" w14:textId="77777777" w:rsidR="00C164C7" w:rsidRPr="00950168" w:rsidRDefault="00C164C7" w:rsidP="00AD7EEB"/>
        </w:tc>
        <w:tc>
          <w:tcPr>
            <w:tcW w:w="236" w:type="dxa"/>
          </w:tcPr>
          <w:p w14:paraId="448FA29F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555E82E1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25CFD8C4" w14:textId="77777777" w:rsidR="00C164C7" w:rsidRPr="00950168" w:rsidRDefault="00C164C7" w:rsidP="00AD7EEB"/>
        </w:tc>
        <w:tc>
          <w:tcPr>
            <w:tcW w:w="236" w:type="dxa"/>
          </w:tcPr>
          <w:p w14:paraId="31BBA7AD" w14:textId="77777777" w:rsidR="00C164C7" w:rsidRPr="00950168" w:rsidRDefault="00C164C7" w:rsidP="00AD7EEB"/>
        </w:tc>
        <w:tc>
          <w:tcPr>
            <w:tcW w:w="236" w:type="dxa"/>
          </w:tcPr>
          <w:p w14:paraId="071C74D6" w14:textId="77777777" w:rsidR="00C164C7" w:rsidRPr="00950168" w:rsidRDefault="00C164C7" w:rsidP="00AD7EEB"/>
        </w:tc>
        <w:tc>
          <w:tcPr>
            <w:tcW w:w="236" w:type="dxa"/>
          </w:tcPr>
          <w:p w14:paraId="69BAF92D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44F61F78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31221C8E" w14:textId="77777777" w:rsidR="00C164C7" w:rsidRPr="00950168" w:rsidRDefault="00C164C7" w:rsidP="00AD7EEB"/>
        </w:tc>
        <w:tc>
          <w:tcPr>
            <w:tcW w:w="236" w:type="dxa"/>
          </w:tcPr>
          <w:p w14:paraId="04AE44E3" w14:textId="77777777" w:rsidR="00C164C7" w:rsidRPr="00950168" w:rsidRDefault="00C164C7" w:rsidP="00AD7EEB"/>
        </w:tc>
        <w:tc>
          <w:tcPr>
            <w:tcW w:w="236" w:type="dxa"/>
          </w:tcPr>
          <w:p w14:paraId="2C956F04" w14:textId="77777777" w:rsidR="00C164C7" w:rsidRPr="00950168" w:rsidRDefault="00C164C7" w:rsidP="00AD7EEB"/>
        </w:tc>
        <w:tc>
          <w:tcPr>
            <w:tcW w:w="236" w:type="dxa"/>
          </w:tcPr>
          <w:p w14:paraId="7BD0A8EB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0EED2F9E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3C4877C5" w14:textId="77777777" w:rsidR="00C164C7" w:rsidRPr="00950168" w:rsidRDefault="00C164C7" w:rsidP="00AD7EEB"/>
        </w:tc>
        <w:tc>
          <w:tcPr>
            <w:tcW w:w="236" w:type="dxa"/>
          </w:tcPr>
          <w:p w14:paraId="4327A352" w14:textId="77777777" w:rsidR="00C164C7" w:rsidRPr="00950168" w:rsidRDefault="00C164C7" w:rsidP="00AD7EEB"/>
        </w:tc>
        <w:tc>
          <w:tcPr>
            <w:tcW w:w="236" w:type="dxa"/>
          </w:tcPr>
          <w:p w14:paraId="62B16A10" w14:textId="77777777" w:rsidR="00C164C7" w:rsidRPr="00950168" w:rsidRDefault="00C164C7" w:rsidP="00AD7EEB"/>
        </w:tc>
        <w:tc>
          <w:tcPr>
            <w:tcW w:w="236" w:type="dxa"/>
          </w:tcPr>
          <w:p w14:paraId="4B3EC985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42C5C7C3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388D5284" w14:textId="77777777" w:rsidR="00C164C7" w:rsidRPr="00950168" w:rsidRDefault="00C164C7" w:rsidP="00AD7EEB"/>
        </w:tc>
        <w:tc>
          <w:tcPr>
            <w:tcW w:w="236" w:type="dxa"/>
          </w:tcPr>
          <w:p w14:paraId="20A36128" w14:textId="77777777" w:rsidR="00C164C7" w:rsidRPr="00950168" w:rsidRDefault="00C164C7" w:rsidP="00AD7EEB"/>
        </w:tc>
        <w:tc>
          <w:tcPr>
            <w:tcW w:w="236" w:type="dxa"/>
          </w:tcPr>
          <w:p w14:paraId="36D2EEC8" w14:textId="77777777" w:rsidR="00C164C7" w:rsidRPr="00950168" w:rsidRDefault="00C164C7" w:rsidP="00AD7EEB"/>
        </w:tc>
        <w:tc>
          <w:tcPr>
            <w:tcW w:w="236" w:type="dxa"/>
          </w:tcPr>
          <w:p w14:paraId="551F51C9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2D9171C6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3FC68608" w14:textId="77777777" w:rsidR="00C164C7" w:rsidRPr="00950168" w:rsidRDefault="00C164C7" w:rsidP="00AD7EEB"/>
        </w:tc>
        <w:tc>
          <w:tcPr>
            <w:tcW w:w="236" w:type="dxa"/>
          </w:tcPr>
          <w:p w14:paraId="3E10B739" w14:textId="77777777" w:rsidR="00C164C7" w:rsidRPr="00950168" w:rsidRDefault="00C164C7" w:rsidP="00AD7EEB"/>
        </w:tc>
        <w:tc>
          <w:tcPr>
            <w:tcW w:w="236" w:type="dxa"/>
          </w:tcPr>
          <w:p w14:paraId="2251E924" w14:textId="77777777" w:rsidR="00C164C7" w:rsidRPr="00950168" w:rsidRDefault="00C164C7" w:rsidP="00AD7EEB"/>
        </w:tc>
        <w:tc>
          <w:tcPr>
            <w:tcW w:w="236" w:type="dxa"/>
          </w:tcPr>
          <w:p w14:paraId="3B69BEFA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62D05FCC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6EF81349" w14:textId="77777777" w:rsidR="00C164C7" w:rsidRPr="00950168" w:rsidRDefault="00C164C7" w:rsidP="00AD7EEB"/>
        </w:tc>
        <w:tc>
          <w:tcPr>
            <w:tcW w:w="236" w:type="dxa"/>
          </w:tcPr>
          <w:p w14:paraId="3E08D33A" w14:textId="77777777" w:rsidR="00C164C7" w:rsidRPr="00950168" w:rsidRDefault="00C164C7" w:rsidP="00AD7EEB"/>
        </w:tc>
        <w:tc>
          <w:tcPr>
            <w:tcW w:w="236" w:type="dxa"/>
          </w:tcPr>
          <w:p w14:paraId="739C2DB6" w14:textId="77777777" w:rsidR="00C164C7" w:rsidRPr="00950168" w:rsidRDefault="00C164C7" w:rsidP="00AD7EEB"/>
        </w:tc>
        <w:tc>
          <w:tcPr>
            <w:tcW w:w="236" w:type="dxa"/>
          </w:tcPr>
          <w:p w14:paraId="4992908F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16C09817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75977189" w14:textId="77777777" w:rsidR="00C164C7" w:rsidRPr="00950168" w:rsidRDefault="00C164C7" w:rsidP="00AD7EEB"/>
        </w:tc>
        <w:tc>
          <w:tcPr>
            <w:tcW w:w="236" w:type="dxa"/>
          </w:tcPr>
          <w:p w14:paraId="4DEB840A" w14:textId="77777777" w:rsidR="00C164C7" w:rsidRPr="00950168" w:rsidRDefault="00C164C7" w:rsidP="00AD7EEB"/>
        </w:tc>
        <w:tc>
          <w:tcPr>
            <w:tcW w:w="236" w:type="dxa"/>
          </w:tcPr>
          <w:p w14:paraId="5F35436E" w14:textId="77777777" w:rsidR="00C164C7" w:rsidRPr="00950168" w:rsidRDefault="00C164C7" w:rsidP="00AD7EEB"/>
        </w:tc>
        <w:tc>
          <w:tcPr>
            <w:tcW w:w="236" w:type="dxa"/>
          </w:tcPr>
          <w:p w14:paraId="1968BDF6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624C4887" w14:textId="77777777" w:rsidR="00C164C7" w:rsidRPr="00950168" w:rsidRDefault="00C164C7" w:rsidP="00AD7EEB"/>
        </w:tc>
      </w:tr>
      <w:tr w:rsidR="00C164C7" w:rsidRPr="00950168" w14:paraId="7E70D5F5" w14:textId="77777777" w:rsidTr="00AD7EE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hRule="exact" w:val="227"/>
          <w:jc w:val="center"/>
        </w:trPr>
        <w:tc>
          <w:tcPr>
            <w:tcW w:w="236" w:type="dxa"/>
            <w:tcBorders>
              <w:left w:val="single" w:sz="12" w:space="0" w:color="auto"/>
            </w:tcBorders>
          </w:tcPr>
          <w:p w14:paraId="1873820A" w14:textId="77777777" w:rsidR="00C164C7" w:rsidRPr="00950168" w:rsidRDefault="00C164C7" w:rsidP="00AD7EEB"/>
        </w:tc>
        <w:tc>
          <w:tcPr>
            <w:tcW w:w="236" w:type="dxa"/>
          </w:tcPr>
          <w:p w14:paraId="22508490" w14:textId="77777777" w:rsidR="00C164C7" w:rsidRPr="00950168" w:rsidRDefault="00C164C7" w:rsidP="00AD7EEB"/>
        </w:tc>
        <w:tc>
          <w:tcPr>
            <w:tcW w:w="236" w:type="dxa"/>
          </w:tcPr>
          <w:p w14:paraId="05FA545E" w14:textId="77777777" w:rsidR="00C164C7" w:rsidRPr="00950168" w:rsidRDefault="00C164C7" w:rsidP="00AD7EEB"/>
        </w:tc>
        <w:tc>
          <w:tcPr>
            <w:tcW w:w="236" w:type="dxa"/>
          </w:tcPr>
          <w:p w14:paraId="6F835BA2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1D5F4C9E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6C0AF920" w14:textId="77777777" w:rsidR="00C164C7" w:rsidRPr="00950168" w:rsidRDefault="00C164C7" w:rsidP="00AD7EEB"/>
        </w:tc>
        <w:tc>
          <w:tcPr>
            <w:tcW w:w="236" w:type="dxa"/>
          </w:tcPr>
          <w:p w14:paraId="7C043583" w14:textId="77777777" w:rsidR="00C164C7" w:rsidRPr="00950168" w:rsidRDefault="00C164C7" w:rsidP="00AD7EEB"/>
        </w:tc>
        <w:tc>
          <w:tcPr>
            <w:tcW w:w="236" w:type="dxa"/>
          </w:tcPr>
          <w:p w14:paraId="4885CA37" w14:textId="77777777" w:rsidR="00C164C7" w:rsidRPr="00950168" w:rsidRDefault="00C164C7" w:rsidP="00AD7EEB"/>
        </w:tc>
        <w:tc>
          <w:tcPr>
            <w:tcW w:w="236" w:type="dxa"/>
          </w:tcPr>
          <w:p w14:paraId="4FAB81E9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01A3B0FF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7FC9E8F2" w14:textId="77777777" w:rsidR="00C164C7" w:rsidRPr="00950168" w:rsidRDefault="00C164C7" w:rsidP="00AD7EEB"/>
        </w:tc>
        <w:tc>
          <w:tcPr>
            <w:tcW w:w="236" w:type="dxa"/>
          </w:tcPr>
          <w:p w14:paraId="7FFA8299" w14:textId="77777777" w:rsidR="00C164C7" w:rsidRPr="00950168" w:rsidRDefault="00C164C7" w:rsidP="00AD7EEB"/>
        </w:tc>
        <w:tc>
          <w:tcPr>
            <w:tcW w:w="236" w:type="dxa"/>
          </w:tcPr>
          <w:p w14:paraId="48712889" w14:textId="77777777" w:rsidR="00C164C7" w:rsidRPr="00950168" w:rsidRDefault="00C164C7" w:rsidP="00AD7EEB"/>
        </w:tc>
        <w:tc>
          <w:tcPr>
            <w:tcW w:w="236" w:type="dxa"/>
          </w:tcPr>
          <w:p w14:paraId="382CDA79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2BC63178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6D649671" w14:textId="77777777" w:rsidR="00C164C7" w:rsidRPr="00950168" w:rsidRDefault="00C164C7" w:rsidP="00AD7EEB"/>
        </w:tc>
        <w:tc>
          <w:tcPr>
            <w:tcW w:w="236" w:type="dxa"/>
          </w:tcPr>
          <w:p w14:paraId="46EC62B0" w14:textId="77777777" w:rsidR="00C164C7" w:rsidRPr="00950168" w:rsidRDefault="00C164C7" w:rsidP="00AD7EEB"/>
        </w:tc>
        <w:tc>
          <w:tcPr>
            <w:tcW w:w="236" w:type="dxa"/>
          </w:tcPr>
          <w:p w14:paraId="7592DAAB" w14:textId="77777777" w:rsidR="00C164C7" w:rsidRPr="00950168" w:rsidRDefault="00C164C7" w:rsidP="00AD7EEB"/>
        </w:tc>
        <w:tc>
          <w:tcPr>
            <w:tcW w:w="236" w:type="dxa"/>
          </w:tcPr>
          <w:p w14:paraId="1DDBBF12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123DCD37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67F668E1" w14:textId="77777777" w:rsidR="00C164C7" w:rsidRPr="00950168" w:rsidRDefault="00C164C7" w:rsidP="00AD7EEB"/>
        </w:tc>
        <w:tc>
          <w:tcPr>
            <w:tcW w:w="236" w:type="dxa"/>
          </w:tcPr>
          <w:p w14:paraId="73227EE4" w14:textId="77777777" w:rsidR="00C164C7" w:rsidRPr="00950168" w:rsidRDefault="00C164C7" w:rsidP="00AD7EEB"/>
        </w:tc>
        <w:tc>
          <w:tcPr>
            <w:tcW w:w="236" w:type="dxa"/>
          </w:tcPr>
          <w:p w14:paraId="0D6AD409" w14:textId="77777777" w:rsidR="00C164C7" w:rsidRPr="00950168" w:rsidRDefault="00C164C7" w:rsidP="00AD7EEB"/>
        </w:tc>
        <w:tc>
          <w:tcPr>
            <w:tcW w:w="236" w:type="dxa"/>
          </w:tcPr>
          <w:p w14:paraId="565523A0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1B44A079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32CCF249" w14:textId="77777777" w:rsidR="00C164C7" w:rsidRPr="00950168" w:rsidRDefault="00C164C7" w:rsidP="00AD7EEB"/>
        </w:tc>
        <w:tc>
          <w:tcPr>
            <w:tcW w:w="236" w:type="dxa"/>
          </w:tcPr>
          <w:p w14:paraId="7B77BA6D" w14:textId="77777777" w:rsidR="00C164C7" w:rsidRPr="00950168" w:rsidRDefault="00C164C7" w:rsidP="00AD7EEB"/>
        </w:tc>
        <w:tc>
          <w:tcPr>
            <w:tcW w:w="236" w:type="dxa"/>
          </w:tcPr>
          <w:p w14:paraId="3B37D49E" w14:textId="77777777" w:rsidR="00C164C7" w:rsidRPr="00950168" w:rsidRDefault="00C164C7" w:rsidP="00AD7EEB"/>
        </w:tc>
        <w:tc>
          <w:tcPr>
            <w:tcW w:w="236" w:type="dxa"/>
          </w:tcPr>
          <w:p w14:paraId="67E49653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4767E1B1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774A2095" w14:textId="77777777" w:rsidR="00C164C7" w:rsidRPr="00950168" w:rsidRDefault="00C164C7" w:rsidP="00AD7EEB"/>
        </w:tc>
        <w:tc>
          <w:tcPr>
            <w:tcW w:w="236" w:type="dxa"/>
          </w:tcPr>
          <w:p w14:paraId="71D0F9CC" w14:textId="77777777" w:rsidR="00C164C7" w:rsidRPr="00950168" w:rsidRDefault="00C164C7" w:rsidP="00AD7EEB"/>
        </w:tc>
        <w:tc>
          <w:tcPr>
            <w:tcW w:w="236" w:type="dxa"/>
          </w:tcPr>
          <w:p w14:paraId="790C091B" w14:textId="77777777" w:rsidR="00C164C7" w:rsidRPr="00950168" w:rsidRDefault="00C164C7" w:rsidP="00AD7EEB"/>
        </w:tc>
        <w:tc>
          <w:tcPr>
            <w:tcW w:w="236" w:type="dxa"/>
          </w:tcPr>
          <w:p w14:paraId="5DC656B4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1CF92803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1D80AECB" w14:textId="77777777" w:rsidR="00C164C7" w:rsidRPr="00950168" w:rsidRDefault="00C164C7" w:rsidP="00AD7EEB"/>
        </w:tc>
        <w:tc>
          <w:tcPr>
            <w:tcW w:w="236" w:type="dxa"/>
          </w:tcPr>
          <w:p w14:paraId="6CBE61F5" w14:textId="77777777" w:rsidR="00C164C7" w:rsidRPr="00950168" w:rsidRDefault="00C164C7" w:rsidP="00AD7EEB"/>
        </w:tc>
        <w:tc>
          <w:tcPr>
            <w:tcW w:w="236" w:type="dxa"/>
          </w:tcPr>
          <w:p w14:paraId="5EC0E764" w14:textId="77777777" w:rsidR="00C164C7" w:rsidRPr="00950168" w:rsidRDefault="00C164C7" w:rsidP="00AD7EEB"/>
        </w:tc>
        <w:tc>
          <w:tcPr>
            <w:tcW w:w="236" w:type="dxa"/>
          </w:tcPr>
          <w:p w14:paraId="2979DD0B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4321B02F" w14:textId="77777777" w:rsidR="00C164C7" w:rsidRPr="00950168" w:rsidRDefault="00C164C7" w:rsidP="00AD7EEB"/>
        </w:tc>
      </w:tr>
      <w:tr w:rsidR="00C164C7" w:rsidRPr="00950168" w14:paraId="5876EE12" w14:textId="77777777" w:rsidTr="00AD7EE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hRule="exact" w:val="227"/>
          <w:jc w:val="center"/>
        </w:trPr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49CD24DE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5E0C4511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17C29703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1F280EE8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5ED09253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028A7543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14C14F87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5714ACC2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4F348097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2C361333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318B460C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470B0EE1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0E46A362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46F6B1AE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010B3A34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26C49623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5EC08DDD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1C0F31C3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0DF4D92A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053BD323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631FA600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5030485B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6754BCA6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38D6143B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07D2F2CE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42B9745F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5FB22871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50C65F46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6541F3AB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2E2DCEE6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2E6716FC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43E99BB0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7406761E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36EE4C2B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6EECDD6B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0FF73CDF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1AE6F92D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29F1F5BC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426D0497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6B55DFC8" w14:textId="77777777" w:rsidR="00C164C7" w:rsidRPr="00950168" w:rsidRDefault="00C164C7" w:rsidP="00AD7EEB"/>
        </w:tc>
      </w:tr>
      <w:tr w:rsidR="00C164C7" w:rsidRPr="00950168" w14:paraId="7F763000" w14:textId="77777777" w:rsidTr="00AD7EE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hRule="exact" w:val="227"/>
          <w:jc w:val="center"/>
        </w:trPr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65981076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15BC7C9A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7B04CB7A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01FEF59E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2D217043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76DC8737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053C47C3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7499C433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4A08D9DA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509A6DD1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4F73BACC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25D21614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07A5BB4F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7C0F8875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7AF2EAA2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54204C0D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76126AA8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3B92AA5D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049E8B07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51484BD5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5D91FE5F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44D8741A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3EEAF15F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563AA0E1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223AA9A3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3F8A9A25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434865AB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4B711DFF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4D98A769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745B56EF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6F230F53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2F0FD0C6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0CC90BE2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17D98950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0F757BFC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left w:val="single" w:sz="12" w:space="0" w:color="auto"/>
            </w:tcBorders>
          </w:tcPr>
          <w:p w14:paraId="292235AF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20724AD3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5BAD48BB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</w:tcBorders>
          </w:tcPr>
          <w:p w14:paraId="21CC2419" w14:textId="77777777" w:rsidR="00C164C7" w:rsidRPr="00950168" w:rsidRDefault="00C164C7" w:rsidP="00AD7EEB"/>
        </w:tc>
        <w:tc>
          <w:tcPr>
            <w:tcW w:w="236" w:type="dxa"/>
            <w:tcBorders>
              <w:top w:val="single" w:sz="12" w:space="0" w:color="auto"/>
              <w:right w:val="single" w:sz="12" w:space="0" w:color="auto"/>
            </w:tcBorders>
          </w:tcPr>
          <w:p w14:paraId="2F9197B8" w14:textId="77777777" w:rsidR="00C164C7" w:rsidRPr="00950168" w:rsidRDefault="00C164C7" w:rsidP="00AD7EEB"/>
        </w:tc>
      </w:tr>
      <w:tr w:rsidR="00C164C7" w:rsidRPr="00950168" w14:paraId="539B8D56" w14:textId="77777777" w:rsidTr="00AD7EE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hRule="exact" w:val="227"/>
          <w:jc w:val="center"/>
        </w:trPr>
        <w:tc>
          <w:tcPr>
            <w:tcW w:w="236" w:type="dxa"/>
            <w:tcBorders>
              <w:left w:val="single" w:sz="12" w:space="0" w:color="auto"/>
            </w:tcBorders>
          </w:tcPr>
          <w:p w14:paraId="741C7F1C" w14:textId="77777777" w:rsidR="00C164C7" w:rsidRPr="00950168" w:rsidRDefault="00C164C7" w:rsidP="00AD7EEB"/>
        </w:tc>
        <w:tc>
          <w:tcPr>
            <w:tcW w:w="236" w:type="dxa"/>
          </w:tcPr>
          <w:p w14:paraId="044552FB" w14:textId="77777777" w:rsidR="00C164C7" w:rsidRPr="00950168" w:rsidRDefault="00C164C7" w:rsidP="00AD7EEB"/>
        </w:tc>
        <w:tc>
          <w:tcPr>
            <w:tcW w:w="236" w:type="dxa"/>
          </w:tcPr>
          <w:p w14:paraId="728D19C2" w14:textId="77777777" w:rsidR="00C164C7" w:rsidRPr="00950168" w:rsidRDefault="00C164C7" w:rsidP="00AD7EEB"/>
        </w:tc>
        <w:tc>
          <w:tcPr>
            <w:tcW w:w="236" w:type="dxa"/>
          </w:tcPr>
          <w:p w14:paraId="2A22189F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79174A06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0D7FC636" w14:textId="77777777" w:rsidR="00C164C7" w:rsidRPr="00950168" w:rsidRDefault="00C164C7" w:rsidP="00AD7EEB"/>
        </w:tc>
        <w:tc>
          <w:tcPr>
            <w:tcW w:w="236" w:type="dxa"/>
          </w:tcPr>
          <w:p w14:paraId="79E3CD2C" w14:textId="77777777" w:rsidR="00C164C7" w:rsidRPr="00950168" w:rsidRDefault="00C164C7" w:rsidP="00AD7EEB"/>
        </w:tc>
        <w:tc>
          <w:tcPr>
            <w:tcW w:w="236" w:type="dxa"/>
          </w:tcPr>
          <w:p w14:paraId="3342FCBB" w14:textId="77777777" w:rsidR="00C164C7" w:rsidRPr="00950168" w:rsidRDefault="00C164C7" w:rsidP="00AD7EEB"/>
        </w:tc>
        <w:tc>
          <w:tcPr>
            <w:tcW w:w="236" w:type="dxa"/>
          </w:tcPr>
          <w:p w14:paraId="2BE67391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42EC4F27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7EA55DF6" w14:textId="77777777" w:rsidR="00C164C7" w:rsidRPr="00950168" w:rsidRDefault="00C164C7" w:rsidP="00AD7EEB"/>
        </w:tc>
        <w:tc>
          <w:tcPr>
            <w:tcW w:w="236" w:type="dxa"/>
          </w:tcPr>
          <w:p w14:paraId="29129B8F" w14:textId="77777777" w:rsidR="00C164C7" w:rsidRPr="00950168" w:rsidRDefault="00C164C7" w:rsidP="00AD7EEB"/>
        </w:tc>
        <w:tc>
          <w:tcPr>
            <w:tcW w:w="236" w:type="dxa"/>
          </w:tcPr>
          <w:p w14:paraId="49E673B9" w14:textId="77777777" w:rsidR="00C164C7" w:rsidRPr="00950168" w:rsidRDefault="00C164C7" w:rsidP="00AD7EEB"/>
        </w:tc>
        <w:tc>
          <w:tcPr>
            <w:tcW w:w="236" w:type="dxa"/>
          </w:tcPr>
          <w:p w14:paraId="28F25195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73307EA4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26775EA7" w14:textId="77777777" w:rsidR="00C164C7" w:rsidRPr="00950168" w:rsidRDefault="00C164C7" w:rsidP="00AD7EEB"/>
        </w:tc>
        <w:tc>
          <w:tcPr>
            <w:tcW w:w="236" w:type="dxa"/>
          </w:tcPr>
          <w:p w14:paraId="4C76F6EC" w14:textId="77777777" w:rsidR="00C164C7" w:rsidRPr="00950168" w:rsidRDefault="00C164C7" w:rsidP="00AD7EEB"/>
        </w:tc>
        <w:tc>
          <w:tcPr>
            <w:tcW w:w="236" w:type="dxa"/>
          </w:tcPr>
          <w:p w14:paraId="0AEB95CD" w14:textId="77777777" w:rsidR="00C164C7" w:rsidRPr="00950168" w:rsidRDefault="00C164C7" w:rsidP="00AD7EEB"/>
        </w:tc>
        <w:tc>
          <w:tcPr>
            <w:tcW w:w="236" w:type="dxa"/>
          </w:tcPr>
          <w:p w14:paraId="0ADE99B1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18BAC1F7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4FAFF014" w14:textId="77777777" w:rsidR="00C164C7" w:rsidRPr="00950168" w:rsidRDefault="00C164C7" w:rsidP="00AD7EEB"/>
        </w:tc>
        <w:tc>
          <w:tcPr>
            <w:tcW w:w="236" w:type="dxa"/>
          </w:tcPr>
          <w:p w14:paraId="2B9A16D1" w14:textId="77777777" w:rsidR="00C164C7" w:rsidRPr="00950168" w:rsidRDefault="00C164C7" w:rsidP="00AD7EEB"/>
        </w:tc>
        <w:tc>
          <w:tcPr>
            <w:tcW w:w="236" w:type="dxa"/>
          </w:tcPr>
          <w:p w14:paraId="516A2AD0" w14:textId="77777777" w:rsidR="00C164C7" w:rsidRPr="00950168" w:rsidRDefault="00C164C7" w:rsidP="00AD7EEB"/>
        </w:tc>
        <w:tc>
          <w:tcPr>
            <w:tcW w:w="236" w:type="dxa"/>
          </w:tcPr>
          <w:p w14:paraId="70F95410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281AD63C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28998F58" w14:textId="77777777" w:rsidR="00C164C7" w:rsidRPr="00950168" w:rsidRDefault="00C164C7" w:rsidP="00AD7EEB"/>
        </w:tc>
        <w:tc>
          <w:tcPr>
            <w:tcW w:w="236" w:type="dxa"/>
          </w:tcPr>
          <w:p w14:paraId="261CEAC1" w14:textId="77777777" w:rsidR="00C164C7" w:rsidRPr="00950168" w:rsidRDefault="00C164C7" w:rsidP="00AD7EEB"/>
        </w:tc>
        <w:tc>
          <w:tcPr>
            <w:tcW w:w="236" w:type="dxa"/>
          </w:tcPr>
          <w:p w14:paraId="3E66A20A" w14:textId="77777777" w:rsidR="00C164C7" w:rsidRPr="00950168" w:rsidRDefault="00C164C7" w:rsidP="00AD7EEB"/>
        </w:tc>
        <w:tc>
          <w:tcPr>
            <w:tcW w:w="236" w:type="dxa"/>
          </w:tcPr>
          <w:p w14:paraId="02632EC1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320562C7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13AB3CC5" w14:textId="77777777" w:rsidR="00C164C7" w:rsidRPr="00950168" w:rsidRDefault="00C164C7" w:rsidP="00AD7EEB"/>
        </w:tc>
        <w:tc>
          <w:tcPr>
            <w:tcW w:w="236" w:type="dxa"/>
          </w:tcPr>
          <w:p w14:paraId="2B471F32" w14:textId="77777777" w:rsidR="00C164C7" w:rsidRPr="00950168" w:rsidRDefault="00C164C7" w:rsidP="00AD7EEB"/>
        </w:tc>
        <w:tc>
          <w:tcPr>
            <w:tcW w:w="236" w:type="dxa"/>
          </w:tcPr>
          <w:p w14:paraId="62847B88" w14:textId="77777777" w:rsidR="00C164C7" w:rsidRPr="00950168" w:rsidRDefault="00C164C7" w:rsidP="00AD7EEB"/>
        </w:tc>
        <w:tc>
          <w:tcPr>
            <w:tcW w:w="236" w:type="dxa"/>
          </w:tcPr>
          <w:p w14:paraId="0F83FD5B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559B4394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407C7575" w14:textId="77777777" w:rsidR="00C164C7" w:rsidRPr="00950168" w:rsidRDefault="00C164C7" w:rsidP="00AD7EEB"/>
        </w:tc>
        <w:tc>
          <w:tcPr>
            <w:tcW w:w="236" w:type="dxa"/>
          </w:tcPr>
          <w:p w14:paraId="01B2EA8A" w14:textId="77777777" w:rsidR="00C164C7" w:rsidRPr="00950168" w:rsidRDefault="00C164C7" w:rsidP="00AD7EEB"/>
        </w:tc>
        <w:tc>
          <w:tcPr>
            <w:tcW w:w="236" w:type="dxa"/>
          </w:tcPr>
          <w:p w14:paraId="47DC6C3A" w14:textId="77777777" w:rsidR="00C164C7" w:rsidRPr="00950168" w:rsidRDefault="00C164C7" w:rsidP="00AD7EEB"/>
        </w:tc>
        <w:tc>
          <w:tcPr>
            <w:tcW w:w="236" w:type="dxa"/>
          </w:tcPr>
          <w:p w14:paraId="6E30BA79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5E6E96C9" w14:textId="77777777" w:rsidR="00C164C7" w:rsidRPr="00950168" w:rsidRDefault="00C164C7" w:rsidP="00AD7EEB"/>
        </w:tc>
      </w:tr>
      <w:tr w:rsidR="00C164C7" w:rsidRPr="00950168" w14:paraId="06DC1599" w14:textId="77777777" w:rsidTr="00AD7EE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hRule="exact" w:val="227"/>
          <w:jc w:val="center"/>
        </w:trPr>
        <w:tc>
          <w:tcPr>
            <w:tcW w:w="236" w:type="dxa"/>
            <w:tcBorders>
              <w:left w:val="single" w:sz="12" w:space="0" w:color="auto"/>
            </w:tcBorders>
          </w:tcPr>
          <w:p w14:paraId="118A00CD" w14:textId="77777777" w:rsidR="00C164C7" w:rsidRPr="00950168" w:rsidRDefault="00C164C7" w:rsidP="00AD7EEB"/>
        </w:tc>
        <w:tc>
          <w:tcPr>
            <w:tcW w:w="236" w:type="dxa"/>
          </w:tcPr>
          <w:p w14:paraId="764D62CE" w14:textId="77777777" w:rsidR="00C164C7" w:rsidRPr="00950168" w:rsidRDefault="00C164C7" w:rsidP="00AD7EEB"/>
        </w:tc>
        <w:tc>
          <w:tcPr>
            <w:tcW w:w="236" w:type="dxa"/>
          </w:tcPr>
          <w:p w14:paraId="11D46ABB" w14:textId="77777777" w:rsidR="00C164C7" w:rsidRPr="00950168" w:rsidRDefault="00C164C7" w:rsidP="00AD7EEB"/>
        </w:tc>
        <w:tc>
          <w:tcPr>
            <w:tcW w:w="236" w:type="dxa"/>
          </w:tcPr>
          <w:p w14:paraId="1D0F3F02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6CF0F69B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73319210" w14:textId="77777777" w:rsidR="00C164C7" w:rsidRPr="00950168" w:rsidRDefault="00C164C7" w:rsidP="00AD7EEB"/>
        </w:tc>
        <w:tc>
          <w:tcPr>
            <w:tcW w:w="236" w:type="dxa"/>
          </w:tcPr>
          <w:p w14:paraId="4FBD7675" w14:textId="77777777" w:rsidR="00C164C7" w:rsidRPr="00950168" w:rsidRDefault="00C164C7" w:rsidP="00AD7EEB"/>
        </w:tc>
        <w:tc>
          <w:tcPr>
            <w:tcW w:w="236" w:type="dxa"/>
          </w:tcPr>
          <w:p w14:paraId="32765014" w14:textId="77777777" w:rsidR="00C164C7" w:rsidRPr="00950168" w:rsidRDefault="00C164C7" w:rsidP="00AD7EEB"/>
        </w:tc>
        <w:tc>
          <w:tcPr>
            <w:tcW w:w="236" w:type="dxa"/>
          </w:tcPr>
          <w:p w14:paraId="7FEAE67B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7198E701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11E307FA" w14:textId="77777777" w:rsidR="00C164C7" w:rsidRPr="00950168" w:rsidRDefault="00C164C7" w:rsidP="00AD7EEB"/>
        </w:tc>
        <w:tc>
          <w:tcPr>
            <w:tcW w:w="236" w:type="dxa"/>
          </w:tcPr>
          <w:p w14:paraId="4DB5C9FA" w14:textId="77777777" w:rsidR="00C164C7" w:rsidRPr="00950168" w:rsidRDefault="00C164C7" w:rsidP="00AD7EEB"/>
        </w:tc>
        <w:tc>
          <w:tcPr>
            <w:tcW w:w="236" w:type="dxa"/>
          </w:tcPr>
          <w:p w14:paraId="52125296" w14:textId="77777777" w:rsidR="00C164C7" w:rsidRPr="00950168" w:rsidRDefault="00C164C7" w:rsidP="00AD7EEB"/>
        </w:tc>
        <w:tc>
          <w:tcPr>
            <w:tcW w:w="236" w:type="dxa"/>
          </w:tcPr>
          <w:p w14:paraId="23F72B5F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5C479E0C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42871796" w14:textId="77777777" w:rsidR="00C164C7" w:rsidRPr="00950168" w:rsidRDefault="00C164C7" w:rsidP="00AD7EEB"/>
        </w:tc>
        <w:tc>
          <w:tcPr>
            <w:tcW w:w="236" w:type="dxa"/>
          </w:tcPr>
          <w:p w14:paraId="53A0BE8A" w14:textId="77777777" w:rsidR="00C164C7" w:rsidRPr="00950168" w:rsidRDefault="00C164C7" w:rsidP="00AD7EEB"/>
        </w:tc>
        <w:tc>
          <w:tcPr>
            <w:tcW w:w="236" w:type="dxa"/>
          </w:tcPr>
          <w:p w14:paraId="58BAA74C" w14:textId="77777777" w:rsidR="00C164C7" w:rsidRPr="00950168" w:rsidRDefault="00C164C7" w:rsidP="00AD7EEB"/>
        </w:tc>
        <w:tc>
          <w:tcPr>
            <w:tcW w:w="236" w:type="dxa"/>
          </w:tcPr>
          <w:p w14:paraId="0BB0EF6C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1DDDA96D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5BB96DFF" w14:textId="77777777" w:rsidR="00C164C7" w:rsidRPr="00950168" w:rsidRDefault="00C164C7" w:rsidP="00AD7EEB"/>
        </w:tc>
        <w:tc>
          <w:tcPr>
            <w:tcW w:w="236" w:type="dxa"/>
          </w:tcPr>
          <w:p w14:paraId="73BDC0B3" w14:textId="77777777" w:rsidR="00C164C7" w:rsidRPr="00950168" w:rsidRDefault="00C164C7" w:rsidP="00AD7EEB"/>
        </w:tc>
        <w:tc>
          <w:tcPr>
            <w:tcW w:w="236" w:type="dxa"/>
          </w:tcPr>
          <w:p w14:paraId="519696E6" w14:textId="77777777" w:rsidR="00C164C7" w:rsidRPr="00950168" w:rsidRDefault="00C164C7" w:rsidP="00AD7EEB"/>
        </w:tc>
        <w:tc>
          <w:tcPr>
            <w:tcW w:w="236" w:type="dxa"/>
          </w:tcPr>
          <w:p w14:paraId="1927E9C5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2B3FF9D8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50608DB0" w14:textId="77777777" w:rsidR="00C164C7" w:rsidRPr="00950168" w:rsidRDefault="00C164C7" w:rsidP="00AD7EEB"/>
        </w:tc>
        <w:tc>
          <w:tcPr>
            <w:tcW w:w="236" w:type="dxa"/>
          </w:tcPr>
          <w:p w14:paraId="232877F3" w14:textId="77777777" w:rsidR="00C164C7" w:rsidRPr="00950168" w:rsidRDefault="00C164C7" w:rsidP="00AD7EEB"/>
        </w:tc>
        <w:tc>
          <w:tcPr>
            <w:tcW w:w="236" w:type="dxa"/>
          </w:tcPr>
          <w:p w14:paraId="628E650A" w14:textId="77777777" w:rsidR="00C164C7" w:rsidRPr="00950168" w:rsidRDefault="00C164C7" w:rsidP="00AD7EEB"/>
        </w:tc>
        <w:tc>
          <w:tcPr>
            <w:tcW w:w="236" w:type="dxa"/>
          </w:tcPr>
          <w:p w14:paraId="0BC72094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71398F7A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484220A0" w14:textId="77777777" w:rsidR="00C164C7" w:rsidRPr="00950168" w:rsidRDefault="00C164C7" w:rsidP="00AD7EEB"/>
        </w:tc>
        <w:tc>
          <w:tcPr>
            <w:tcW w:w="236" w:type="dxa"/>
          </w:tcPr>
          <w:p w14:paraId="2BEA63C8" w14:textId="77777777" w:rsidR="00C164C7" w:rsidRPr="00950168" w:rsidRDefault="00C164C7" w:rsidP="00AD7EEB"/>
        </w:tc>
        <w:tc>
          <w:tcPr>
            <w:tcW w:w="236" w:type="dxa"/>
          </w:tcPr>
          <w:p w14:paraId="5A02B856" w14:textId="77777777" w:rsidR="00C164C7" w:rsidRPr="00950168" w:rsidRDefault="00C164C7" w:rsidP="00AD7EEB"/>
        </w:tc>
        <w:tc>
          <w:tcPr>
            <w:tcW w:w="236" w:type="dxa"/>
          </w:tcPr>
          <w:p w14:paraId="35669C6D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3C8BCBA1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5A0FA4A5" w14:textId="77777777" w:rsidR="00C164C7" w:rsidRPr="00950168" w:rsidRDefault="00C164C7" w:rsidP="00AD7EEB"/>
        </w:tc>
        <w:tc>
          <w:tcPr>
            <w:tcW w:w="236" w:type="dxa"/>
          </w:tcPr>
          <w:p w14:paraId="252C40E2" w14:textId="77777777" w:rsidR="00C164C7" w:rsidRPr="00950168" w:rsidRDefault="00C164C7" w:rsidP="00AD7EEB"/>
        </w:tc>
        <w:tc>
          <w:tcPr>
            <w:tcW w:w="236" w:type="dxa"/>
          </w:tcPr>
          <w:p w14:paraId="2DC1EA01" w14:textId="77777777" w:rsidR="00C164C7" w:rsidRPr="00950168" w:rsidRDefault="00C164C7" w:rsidP="00AD7EEB"/>
        </w:tc>
        <w:tc>
          <w:tcPr>
            <w:tcW w:w="236" w:type="dxa"/>
          </w:tcPr>
          <w:p w14:paraId="033B0248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09D33670" w14:textId="77777777" w:rsidR="00C164C7" w:rsidRPr="00950168" w:rsidRDefault="00C164C7" w:rsidP="00AD7EEB"/>
        </w:tc>
      </w:tr>
      <w:tr w:rsidR="00C164C7" w:rsidRPr="00950168" w14:paraId="6A930D42" w14:textId="77777777" w:rsidTr="00AD7EE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hRule="exact" w:val="227"/>
          <w:jc w:val="center"/>
        </w:trPr>
        <w:tc>
          <w:tcPr>
            <w:tcW w:w="236" w:type="dxa"/>
            <w:tcBorders>
              <w:left w:val="single" w:sz="12" w:space="0" w:color="auto"/>
            </w:tcBorders>
          </w:tcPr>
          <w:p w14:paraId="44354DD0" w14:textId="77777777" w:rsidR="00C164C7" w:rsidRPr="00950168" w:rsidRDefault="00C164C7" w:rsidP="00AD7EEB"/>
        </w:tc>
        <w:tc>
          <w:tcPr>
            <w:tcW w:w="236" w:type="dxa"/>
          </w:tcPr>
          <w:p w14:paraId="4BF6FAD5" w14:textId="77777777" w:rsidR="00C164C7" w:rsidRPr="00950168" w:rsidRDefault="00C164C7" w:rsidP="00AD7EEB"/>
        </w:tc>
        <w:tc>
          <w:tcPr>
            <w:tcW w:w="236" w:type="dxa"/>
          </w:tcPr>
          <w:p w14:paraId="5D01A142" w14:textId="77777777" w:rsidR="00C164C7" w:rsidRPr="00950168" w:rsidRDefault="00C164C7" w:rsidP="00AD7EEB"/>
        </w:tc>
        <w:tc>
          <w:tcPr>
            <w:tcW w:w="236" w:type="dxa"/>
          </w:tcPr>
          <w:p w14:paraId="22943FB0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2C5C0D31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6272EADD" w14:textId="77777777" w:rsidR="00C164C7" w:rsidRPr="00950168" w:rsidRDefault="00C164C7" w:rsidP="00AD7EEB"/>
        </w:tc>
        <w:tc>
          <w:tcPr>
            <w:tcW w:w="236" w:type="dxa"/>
          </w:tcPr>
          <w:p w14:paraId="6DA906DC" w14:textId="77777777" w:rsidR="00C164C7" w:rsidRPr="00950168" w:rsidRDefault="00C164C7" w:rsidP="00AD7EEB"/>
        </w:tc>
        <w:tc>
          <w:tcPr>
            <w:tcW w:w="236" w:type="dxa"/>
          </w:tcPr>
          <w:p w14:paraId="08791951" w14:textId="77777777" w:rsidR="00C164C7" w:rsidRPr="00950168" w:rsidRDefault="00C164C7" w:rsidP="00AD7EEB"/>
        </w:tc>
        <w:tc>
          <w:tcPr>
            <w:tcW w:w="236" w:type="dxa"/>
          </w:tcPr>
          <w:p w14:paraId="28CCE16A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56F060B2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5EBA678D" w14:textId="77777777" w:rsidR="00C164C7" w:rsidRPr="00950168" w:rsidRDefault="00C164C7" w:rsidP="00AD7EEB"/>
        </w:tc>
        <w:tc>
          <w:tcPr>
            <w:tcW w:w="236" w:type="dxa"/>
          </w:tcPr>
          <w:p w14:paraId="302372BA" w14:textId="77777777" w:rsidR="00C164C7" w:rsidRPr="00950168" w:rsidRDefault="00C164C7" w:rsidP="00AD7EEB"/>
        </w:tc>
        <w:tc>
          <w:tcPr>
            <w:tcW w:w="236" w:type="dxa"/>
          </w:tcPr>
          <w:p w14:paraId="5AF50FA0" w14:textId="77777777" w:rsidR="00C164C7" w:rsidRPr="00950168" w:rsidRDefault="00C164C7" w:rsidP="00AD7EEB"/>
        </w:tc>
        <w:tc>
          <w:tcPr>
            <w:tcW w:w="236" w:type="dxa"/>
          </w:tcPr>
          <w:p w14:paraId="066566F6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7B2BAC2D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55793F1F" w14:textId="77777777" w:rsidR="00C164C7" w:rsidRPr="00950168" w:rsidRDefault="00C164C7" w:rsidP="00AD7EEB"/>
        </w:tc>
        <w:tc>
          <w:tcPr>
            <w:tcW w:w="236" w:type="dxa"/>
          </w:tcPr>
          <w:p w14:paraId="27775D02" w14:textId="77777777" w:rsidR="00C164C7" w:rsidRPr="00950168" w:rsidRDefault="00C164C7" w:rsidP="00AD7EEB"/>
        </w:tc>
        <w:tc>
          <w:tcPr>
            <w:tcW w:w="236" w:type="dxa"/>
          </w:tcPr>
          <w:p w14:paraId="2937D9EA" w14:textId="77777777" w:rsidR="00C164C7" w:rsidRPr="00950168" w:rsidRDefault="00C164C7" w:rsidP="00AD7EEB"/>
        </w:tc>
        <w:tc>
          <w:tcPr>
            <w:tcW w:w="236" w:type="dxa"/>
          </w:tcPr>
          <w:p w14:paraId="5EAFA4B9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134F2853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5ECAA6D5" w14:textId="77777777" w:rsidR="00C164C7" w:rsidRPr="00950168" w:rsidRDefault="00C164C7" w:rsidP="00AD7EEB"/>
        </w:tc>
        <w:tc>
          <w:tcPr>
            <w:tcW w:w="236" w:type="dxa"/>
          </w:tcPr>
          <w:p w14:paraId="1F6F1970" w14:textId="77777777" w:rsidR="00C164C7" w:rsidRPr="00950168" w:rsidRDefault="00C164C7" w:rsidP="00AD7EEB"/>
        </w:tc>
        <w:tc>
          <w:tcPr>
            <w:tcW w:w="236" w:type="dxa"/>
          </w:tcPr>
          <w:p w14:paraId="042FB249" w14:textId="77777777" w:rsidR="00C164C7" w:rsidRPr="00950168" w:rsidRDefault="00C164C7" w:rsidP="00AD7EEB"/>
        </w:tc>
        <w:tc>
          <w:tcPr>
            <w:tcW w:w="236" w:type="dxa"/>
          </w:tcPr>
          <w:p w14:paraId="34D750C5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43425C86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63E45B0B" w14:textId="77777777" w:rsidR="00C164C7" w:rsidRPr="00950168" w:rsidRDefault="00C164C7" w:rsidP="00AD7EEB"/>
        </w:tc>
        <w:tc>
          <w:tcPr>
            <w:tcW w:w="236" w:type="dxa"/>
          </w:tcPr>
          <w:p w14:paraId="4A859115" w14:textId="77777777" w:rsidR="00C164C7" w:rsidRPr="00950168" w:rsidRDefault="00C164C7" w:rsidP="00AD7EEB"/>
        </w:tc>
        <w:tc>
          <w:tcPr>
            <w:tcW w:w="236" w:type="dxa"/>
          </w:tcPr>
          <w:p w14:paraId="011BB58A" w14:textId="77777777" w:rsidR="00C164C7" w:rsidRPr="00950168" w:rsidRDefault="00C164C7" w:rsidP="00AD7EEB"/>
        </w:tc>
        <w:tc>
          <w:tcPr>
            <w:tcW w:w="236" w:type="dxa"/>
          </w:tcPr>
          <w:p w14:paraId="1F10199F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47B39BDD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506F4DFB" w14:textId="77777777" w:rsidR="00C164C7" w:rsidRPr="00950168" w:rsidRDefault="00C164C7" w:rsidP="00AD7EEB"/>
        </w:tc>
        <w:tc>
          <w:tcPr>
            <w:tcW w:w="236" w:type="dxa"/>
          </w:tcPr>
          <w:p w14:paraId="590F6C80" w14:textId="77777777" w:rsidR="00C164C7" w:rsidRPr="00950168" w:rsidRDefault="00C164C7" w:rsidP="00AD7EEB"/>
        </w:tc>
        <w:tc>
          <w:tcPr>
            <w:tcW w:w="236" w:type="dxa"/>
          </w:tcPr>
          <w:p w14:paraId="3FC24DEE" w14:textId="77777777" w:rsidR="00C164C7" w:rsidRPr="00950168" w:rsidRDefault="00C164C7" w:rsidP="00AD7EEB"/>
        </w:tc>
        <w:tc>
          <w:tcPr>
            <w:tcW w:w="236" w:type="dxa"/>
          </w:tcPr>
          <w:p w14:paraId="1C347EBA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24EE6230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</w:tcBorders>
          </w:tcPr>
          <w:p w14:paraId="6839A340" w14:textId="77777777" w:rsidR="00C164C7" w:rsidRPr="00950168" w:rsidRDefault="00C164C7" w:rsidP="00AD7EEB"/>
        </w:tc>
        <w:tc>
          <w:tcPr>
            <w:tcW w:w="236" w:type="dxa"/>
          </w:tcPr>
          <w:p w14:paraId="0638C9F6" w14:textId="77777777" w:rsidR="00C164C7" w:rsidRPr="00950168" w:rsidRDefault="00C164C7" w:rsidP="00AD7EEB"/>
        </w:tc>
        <w:tc>
          <w:tcPr>
            <w:tcW w:w="236" w:type="dxa"/>
          </w:tcPr>
          <w:p w14:paraId="4BA89192" w14:textId="77777777" w:rsidR="00C164C7" w:rsidRPr="00950168" w:rsidRDefault="00C164C7" w:rsidP="00AD7EEB"/>
        </w:tc>
        <w:tc>
          <w:tcPr>
            <w:tcW w:w="236" w:type="dxa"/>
          </w:tcPr>
          <w:p w14:paraId="1CE57884" w14:textId="77777777" w:rsidR="00C164C7" w:rsidRPr="00950168" w:rsidRDefault="00C164C7" w:rsidP="00AD7EEB"/>
        </w:tc>
        <w:tc>
          <w:tcPr>
            <w:tcW w:w="236" w:type="dxa"/>
            <w:tcBorders>
              <w:right w:val="single" w:sz="12" w:space="0" w:color="auto"/>
            </w:tcBorders>
          </w:tcPr>
          <w:p w14:paraId="2A4D17B4" w14:textId="77777777" w:rsidR="00C164C7" w:rsidRPr="00950168" w:rsidRDefault="00C164C7" w:rsidP="00AD7EEB"/>
        </w:tc>
      </w:tr>
      <w:tr w:rsidR="00C164C7" w:rsidRPr="00950168" w14:paraId="483F1C3A" w14:textId="77777777" w:rsidTr="00AD7EE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hRule="exact" w:val="227"/>
          <w:jc w:val="center"/>
        </w:trPr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26709803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4884684E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1AA2618A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62849F82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14E816CB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26BF380C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10D5F715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7B74A87B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45707E4E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07AA477D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2A852F06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5269BDE3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3DA69CF5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3BE047A2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2628E985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0A935ABA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520C4904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3C5A082D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64F88B80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2E0C8F95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32ED180D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4CC08B28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11A74E9B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5A7F5850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626BE441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602080BB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59F76E15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044707E7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3406EE74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08F6A133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7892D8D2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3494F271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5125A028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2B7E06D5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1CD8ED3A" w14:textId="77777777" w:rsidR="00C164C7" w:rsidRPr="00950168" w:rsidRDefault="00C164C7" w:rsidP="00AD7EEB"/>
        </w:tc>
        <w:tc>
          <w:tcPr>
            <w:tcW w:w="236" w:type="dxa"/>
            <w:tcBorders>
              <w:left w:val="single" w:sz="12" w:space="0" w:color="auto"/>
              <w:bottom w:val="single" w:sz="12" w:space="0" w:color="auto"/>
            </w:tcBorders>
          </w:tcPr>
          <w:p w14:paraId="4911875D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4082C497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73BCAB78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</w:tcBorders>
          </w:tcPr>
          <w:p w14:paraId="280B19E6" w14:textId="77777777" w:rsidR="00C164C7" w:rsidRPr="00950168" w:rsidRDefault="00C164C7" w:rsidP="00AD7EEB"/>
        </w:tc>
        <w:tc>
          <w:tcPr>
            <w:tcW w:w="236" w:type="dxa"/>
            <w:tcBorders>
              <w:bottom w:val="single" w:sz="12" w:space="0" w:color="auto"/>
              <w:right w:val="single" w:sz="12" w:space="0" w:color="auto"/>
            </w:tcBorders>
          </w:tcPr>
          <w:p w14:paraId="4CED5768" w14:textId="77777777" w:rsidR="00C164C7" w:rsidRPr="00950168" w:rsidRDefault="00C164C7" w:rsidP="00AD7EEB"/>
        </w:tc>
      </w:tr>
    </w:tbl>
    <w:p w14:paraId="1F8E09EE" w14:textId="77777777" w:rsidR="00C164C7" w:rsidRPr="00C164C7" w:rsidRDefault="00C164C7" w:rsidP="00C164C7">
      <w:pPr>
        <w:tabs>
          <w:tab w:val="num" w:pos="1080"/>
        </w:tabs>
        <w:ind w:left="360"/>
        <w:rPr>
          <w:rFonts w:ascii="Arial" w:hAnsi="Arial" w:cs="Arial"/>
        </w:rPr>
      </w:pPr>
    </w:p>
    <w:sectPr w:rsidR="00C164C7" w:rsidRPr="00C164C7">
      <w:headerReference w:type="default" r:id="rId8"/>
      <w:pgSz w:w="11906" w:h="16838" w:code="9"/>
      <w:pgMar w:top="851" w:right="851" w:bottom="851" w:left="85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41EE28" w14:textId="77777777" w:rsidR="00A347F9" w:rsidRDefault="00A347F9">
      <w:r>
        <w:separator/>
      </w:r>
    </w:p>
  </w:endnote>
  <w:endnote w:type="continuationSeparator" w:id="0">
    <w:p w14:paraId="72B1FB67" w14:textId="77777777" w:rsidR="00A347F9" w:rsidRDefault="00A347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E5D822" w14:textId="77777777" w:rsidR="00A347F9" w:rsidRDefault="00A347F9">
      <w:r>
        <w:separator/>
      </w:r>
    </w:p>
  </w:footnote>
  <w:footnote w:type="continuationSeparator" w:id="0">
    <w:p w14:paraId="77C11C78" w14:textId="77777777" w:rsidR="00A347F9" w:rsidRDefault="00A347F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928633" w14:textId="77777777" w:rsidR="00EC7A62" w:rsidRDefault="00EC7A62">
    <w:pPr>
      <w:pStyle w:val="Header"/>
      <w:tabs>
        <w:tab w:val="clear" w:pos="4153"/>
        <w:tab w:val="clear" w:pos="8306"/>
        <w:tab w:val="center" w:pos="5040"/>
        <w:tab w:val="right" w:pos="10080"/>
      </w:tabs>
      <w:rPr>
        <w:b/>
        <w:i/>
      </w:rPr>
    </w:pPr>
    <w:r>
      <w:rPr>
        <w:b/>
        <w:i/>
      </w:rPr>
      <w:t>Heating and Cooling Test</w:t>
    </w:r>
    <w:r>
      <w:rPr>
        <w:b/>
        <w:i/>
      </w:rPr>
      <w:tab/>
      <w:t xml:space="preserve">- </w:t>
    </w:r>
    <w:r>
      <w:rPr>
        <w:b/>
        <w:i/>
      </w:rPr>
      <w:fldChar w:fldCharType="begin"/>
    </w:r>
    <w:r>
      <w:rPr>
        <w:b/>
        <w:i/>
      </w:rPr>
      <w:instrText xml:space="preserve"> PAGE </w:instrText>
    </w:r>
    <w:r>
      <w:rPr>
        <w:b/>
        <w:i/>
      </w:rPr>
      <w:fldChar w:fldCharType="separate"/>
    </w:r>
    <w:r w:rsidR="00D07484">
      <w:rPr>
        <w:b/>
        <w:i/>
        <w:noProof/>
      </w:rPr>
      <w:t>2</w:t>
    </w:r>
    <w:r>
      <w:rPr>
        <w:b/>
        <w:i/>
      </w:rPr>
      <w:fldChar w:fldCharType="end"/>
    </w:r>
    <w:r>
      <w:rPr>
        <w:b/>
        <w:i/>
      </w:rPr>
      <w:t xml:space="preserve"> -</w:t>
    </w:r>
    <w:r>
      <w:rPr>
        <w:b/>
        <w:i/>
      </w:rPr>
      <w:tab/>
      <w:t xml:space="preserve"> Physics Year 11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2362B"/>
    <w:multiLevelType w:val="hybridMultilevel"/>
    <w:tmpl w:val="8974C8A2"/>
    <w:lvl w:ilvl="0" w:tplc="D6B211D4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82CC3504">
      <w:start w:val="1"/>
      <w:numFmt w:val="upperLetter"/>
      <w:lvlText w:val="%3.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302843"/>
    <w:multiLevelType w:val="hybridMultilevel"/>
    <w:tmpl w:val="4F04D5E8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3153C3"/>
    <w:multiLevelType w:val="hybridMultilevel"/>
    <w:tmpl w:val="0E3ED266"/>
    <w:lvl w:ilvl="0" w:tplc="6C6AA480">
      <w:start w:val="1"/>
      <w:numFmt w:val="none"/>
      <w:lvlText w:val="5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615ED444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ED740AC0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E33E705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ADE1D46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708626B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4D307E8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C2A34C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C9404C7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B394E38"/>
    <w:multiLevelType w:val="hybridMultilevel"/>
    <w:tmpl w:val="E2A0B4D4"/>
    <w:lvl w:ilvl="0" w:tplc="FFFFFFFF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FEE2C91A">
      <w:start w:val="6"/>
      <w:numFmt w:val="none"/>
      <w:lvlText w:val="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0D680BCA"/>
    <w:multiLevelType w:val="hybridMultilevel"/>
    <w:tmpl w:val="867CEC1C"/>
    <w:lvl w:ilvl="0" w:tplc="70A6EE92">
      <w:start w:val="1"/>
      <w:numFmt w:val="none"/>
      <w:lvlText w:val="5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9AC6474C">
      <w:start w:val="1"/>
      <w:numFmt w:val="none"/>
      <w:lvlText w:val="6.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7D0F60"/>
    <w:multiLevelType w:val="multilevel"/>
    <w:tmpl w:val="3FF28CD0"/>
    <w:lvl w:ilvl="0">
      <w:start w:val="10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1"/>
      <w:numFmt w:val="decimal"/>
      <w:lvlText w:val="%3.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0F461A5D"/>
    <w:multiLevelType w:val="hybridMultilevel"/>
    <w:tmpl w:val="A0822B82"/>
    <w:lvl w:ilvl="0" w:tplc="63B20E8E">
      <w:start w:val="1"/>
      <w:numFmt w:val="lowerLetter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CE18E7D4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150661E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8C2AEB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7F8A2D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C4EE5CD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CD860EC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AEE2BB6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3E9EB23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11E41AA7"/>
    <w:multiLevelType w:val="hybridMultilevel"/>
    <w:tmpl w:val="4E36F2D4"/>
    <w:lvl w:ilvl="0" w:tplc="D9C6026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506BCD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D4D0A5AA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DDEC50B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5D47AA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15EA174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3B64D23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C1CADC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6046EE0A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12324582"/>
    <w:multiLevelType w:val="multilevel"/>
    <w:tmpl w:val="7F904E40"/>
    <w:lvl w:ilvl="0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EB677B"/>
    <w:multiLevelType w:val="hybridMultilevel"/>
    <w:tmpl w:val="B4CA239E"/>
    <w:lvl w:ilvl="0" w:tplc="D7E06AD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931" w:hanging="360"/>
      </w:pPr>
    </w:lvl>
    <w:lvl w:ilvl="2" w:tplc="0C09001B" w:tentative="1">
      <w:start w:val="1"/>
      <w:numFmt w:val="lowerRoman"/>
      <w:lvlText w:val="%3."/>
      <w:lvlJc w:val="right"/>
      <w:pPr>
        <w:ind w:left="2651" w:hanging="180"/>
      </w:pPr>
    </w:lvl>
    <w:lvl w:ilvl="3" w:tplc="0C09000F" w:tentative="1">
      <w:start w:val="1"/>
      <w:numFmt w:val="decimal"/>
      <w:lvlText w:val="%4."/>
      <w:lvlJc w:val="left"/>
      <w:pPr>
        <w:ind w:left="3371" w:hanging="360"/>
      </w:pPr>
    </w:lvl>
    <w:lvl w:ilvl="4" w:tplc="0C090019" w:tentative="1">
      <w:start w:val="1"/>
      <w:numFmt w:val="lowerLetter"/>
      <w:lvlText w:val="%5."/>
      <w:lvlJc w:val="left"/>
      <w:pPr>
        <w:ind w:left="4091" w:hanging="360"/>
      </w:pPr>
    </w:lvl>
    <w:lvl w:ilvl="5" w:tplc="0C09001B" w:tentative="1">
      <w:start w:val="1"/>
      <w:numFmt w:val="lowerRoman"/>
      <w:lvlText w:val="%6."/>
      <w:lvlJc w:val="right"/>
      <w:pPr>
        <w:ind w:left="4811" w:hanging="180"/>
      </w:pPr>
    </w:lvl>
    <w:lvl w:ilvl="6" w:tplc="0C09000F" w:tentative="1">
      <w:start w:val="1"/>
      <w:numFmt w:val="decimal"/>
      <w:lvlText w:val="%7."/>
      <w:lvlJc w:val="left"/>
      <w:pPr>
        <w:ind w:left="5531" w:hanging="360"/>
      </w:pPr>
    </w:lvl>
    <w:lvl w:ilvl="7" w:tplc="0C090019" w:tentative="1">
      <w:start w:val="1"/>
      <w:numFmt w:val="lowerLetter"/>
      <w:lvlText w:val="%8."/>
      <w:lvlJc w:val="left"/>
      <w:pPr>
        <w:ind w:left="6251" w:hanging="360"/>
      </w:pPr>
    </w:lvl>
    <w:lvl w:ilvl="8" w:tplc="0C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1A266A3E"/>
    <w:multiLevelType w:val="hybridMultilevel"/>
    <w:tmpl w:val="516AD9F4"/>
    <w:lvl w:ilvl="0" w:tplc="F134E9CE">
      <w:start w:val="10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4A18D520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C1264166">
      <w:start w:val="12"/>
      <w:numFmt w:val="decimal"/>
      <w:lvlText w:val="%3.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42541CB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538FFB2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DEAAB55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8620181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076B6EA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D00E34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22B66104"/>
    <w:multiLevelType w:val="multilevel"/>
    <w:tmpl w:val="8974C8A2"/>
    <w:lvl w:ilvl="0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upperLetter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0C6FFF"/>
    <w:multiLevelType w:val="hybridMultilevel"/>
    <w:tmpl w:val="AA167DD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606669"/>
    <w:multiLevelType w:val="hybridMultilevel"/>
    <w:tmpl w:val="A67ED784"/>
    <w:lvl w:ilvl="0" w:tplc="D96A6F0A">
      <w:start w:val="9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D526B000">
      <w:start w:val="1"/>
      <w:numFmt w:val="upperLetter"/>
      <w:lvlText w:val="%3.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757352"/>
    <w:multiLevelType w:val="singleLevel"/>
    <w:tmpl w:val="160647CC"/>
    <w:lvl w:ilvl="0">
      <w:start w:val="7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5" w15:restartNumberingAfterBreak="0">
    <w:nsid w:val="2BD24CCC"/>
    <w:multiLevelType w:val="multilevel"/>
    <w:tmpl w:val="7C601178"/>
    <w:lvl w:ilvl="0">
      <w:start w:val="1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upperLetter"/>
      <w:lvlText w:val="%3."/>
      <w:lvlJc w:val="left"/>
      <w:pPr>
        <w:tabs>
          <w:tab w:val="num" w:pos="2085"/>
        </w:tabs>
        <w:ind w:left="2085" w:hanging="465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6" w15:restartNumberingAfterBreak="0">
    <w:nsid w:val="2C3E0B01"/>
    <w:multiLevelType w:val="multilevel"/>
    <w:tmpl w:val="40D6A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2C9D38B6"/>
    <w:multiLevelType w:val="multilevel"/>
    <w:tmpl w:val="B74EE0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332267BC"/>
    <w:multiLevelType w:val="multilevel"/>
    <w:tmpl w:val="B522819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8543B84"/>
    <w:multiLevelType w:val="hybridMultilevel"/>
    <w:tmpl w:val="7B6A385C"/>
    <w:lvl w:ilvl="0" w:tplc="D7E06AD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242EDA"/>
    <w:multiLevelType w:val="hybridMultilevel"/>
    <w:tmpl w:val="2A36DC7E"/>
    <w:lvl w:ilvl="0" w:tplc="0C090019">
      <w:start w:val="1"/>
      <w:numFmt w:val="lowerLetter"/>
      <w:lvlText w:val="%1."/>
      <w:lvlJc w:val="left"/>
      <w:pPr>
        <w:ind w:left="1211" w:hanging="360"/>
      </w:pPr>
    </w:lvl>
    <w:lvl w:ilvl="1" w:tplc="0C090019" w:tentative="1">
      <w:start w:val="1"/>
      <w:numFmt w:val="lowerLetter"/>
      <w:lvlText w:val="%2."/>
      <w:lvlJc w:val="left"/>
      <w:pPr>
        <w:ind w:left="1931" w:hanging="360"/>
      </w:pPr>
    </w:lvl>
    <w:lvl w:ilvl="2" w:tplc="0C09001B" w:tentative="1">
      <w:start w:val="1"/>
      <w:numFmt w:val="lowerRoman"/>
      <w:lvlText w:val="%3."/>
      <w:lvlJc w:val="right"/>
      <w:pPr>
        <w:ind w:left="2651" w:hanging="180"/>
      </w:pPr>
    </w:lvl>
    <w:lvl w:ilvl="3" w:tplc="0C09000F" w:tentative="1">
      <w:start w:val="1"/>
      <w:numFmt w:val="decimal"/>
      <w:lvlText w:val="%4."/>
      <w:lvlJc w:val="left"/>
      <w:pPr>
        <w:ind w:left="3371" w:hanging="360"/>
      </w:pPr>
    </w:lvl>
    <w:lvl w:ilvl="4" w:tplc="0C090019" w:tentative="1">
      <w:start w:val="1"/>
      <w:numFmt w:val="lowerLetter"/>
      <w:lvlText w:val="%5."/>
      <w:lvlJc w:val="left"/>
      <w:pPr>
        <w:ind w:left="4091" w:hanging="360"/>
      </w:pPr>
    </w:lvl>
    <w:lvl w:ilvl="5" w:tplc="0C09001B" w:tentative="1">
      <w:start w:val="1"/>
      <w:numFmt w:val="lowerRoman"/>
      <w:lvlText w:val="%6."/>
      <w:lvlJc w:val="right"/>
      <w:pPr>
        <w:ind w:left="4811" w:hanging="180"/>
      </w:pPr>
    </w:lvl>
    <w:lvl w:ilvl="6" w:tplc="0C09000F" w:tentative="1">
      <w:start w:val="1"/>
      <w:numFmt w:val="decimal"/>
      <w:lvlText w:val="%7."/>
      <w:lvlJc w:val="left"/>
      <w:pPr>
        <w:ind w:left="5531" w:hanging="360"/>
      </w:pPr>
    </w:lvl>
    <w:lvl w:ilvl="7" w:tplc="0C090019" w:tentative="1">
      <w:start w:val="1"/>
      <w:numFmt w:val="lowerLetter"/>
      <w:lvlText w:val="%8."/>
      <w:lvlJc w:val="left"/>
      <w:pPr>
        <w:ind w:left="6251" w:hanging="360"/>
      </w:pPr>
    </w:lvl>
    <w:lvl w:ilvl="8" w:tplc="0C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3D094813"/>
    <w:multiLevelType w:val="multilevel"/>
    <w:tmpl w:val="09A8C066"/>
    <w:lvl w:ilvl="0">
      <w:start w:val="9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F817088"/>
    <w:multiLevelType w:val="hybridMultilevel"/>
    <w:tmpl w:val="38F0BB12"/>
    <w:lvl w:ilvl="0" w:tplc="0C09000F">
      <w:start w:val="1"/>
      <w:numFmt w:val="decimal"/>
      <w:lvlText w:val="%1."/>
      <w:lvlJc w:val="left"/>
      <w:pPr>
        <w:ind w:left="1440" w:hanging="360"/>
      </w:pPr>
    </w:lvl>
    <w:lvl w:ilvl="1" w:tplc="0C090019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404C652C"/>
    <w:multiLevelType w:val="hybridMultilevel"/>
    <w:tmpl w:val="B522819C"/>
    <w:lvl w:ilvl="0" w:tplc="DB18D582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7CCC1E9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A8E26FF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9A041B9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098DD8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4EE63A2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41F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3221700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A3A22E5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41534AD4"/>
    <w:multiLevelType w:val="multilevel"/>
    <w:tmpl w:val="0E4A731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8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431700EF"/>
    <w:multiLevelType w:val="hybridMultilevel"/>
    <w:tmpl w:val="7C601178"/>
    <w:lvl w:ilvl="0" w:tplc="EAA41AC2">
      <w:start w:val="1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56406974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 w:tplc="1386388A">
      <w:start w:val="1"/>
      <w:numFmt w:val="upperLetter"/>
      <w:lvlText w:val="%3."/>
      <w:lvlJc w:val="left"/>
      <w:pPr>
        <w:tabs>
          <w:tab w:val="num" w:pos="2085"/>
        </w:tabs>
        <w:ind w:left="2085" w:hanging="465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6" w15:restartNumberingAfterBreak="0">
    <w:nsid w:val="47776C04"/>
    <w:multiLevelType w:val="hybridMultilevel"/>
    <w:tmpl w:val="4A344142"/>
    <w:lvl w:ilvl="0" w:tplc="0C090019">
      <w:start w:val="1"/>
      <w:numFmt w:val="lowerLetter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DE4624"/>
    <w:multiLevelType w:val="multilevel"/>
    <w:tmpl w:val="C93A5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4A1F391F"/>
    <w:multiLevelType w:val="hybridMultilevel"/>
    <w:tmpl w:val="BC1AB36C"/>
    <w:lvl w:ilvl="0" w:tplc="8E12B6DC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A0209B36">
      <w:start w:val="9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D95ACC9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BD266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04644F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9F169F5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EF960F8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7BCFD8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E4FAFC1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515C0D14"/>
    <w:multiLevelType w:val="multilevel"/>
    <w:tmpl w:val="B522819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55CD61E8"/>
    <w:multiLevelType w:val="multilevel"/>
    <w:tmpl w:val="09EA9392"/>
    <w:lvl w:ilvl="0">
      <w:start w:val="1"/>
      <w:numFmt w:val="none"/>
      <w:lvlText w:val="5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CC4117D"/>
    <w:multiLevelType w:val="multilevel"/>
    <w:tmpl w:val="94C0F9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0"/>
      <w:numFmt w:val="decimal"/>
      <w:isLgl/>
      <w:lvlText w:val="%1.%2"/>
      <w:lvlJc w:val="left"/>
      <w:pPr>
        <w:ind w:left="40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6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2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080" w:hanging="1800"/>
      </w:pPr>
      <w:rPr>
        <w:rFonts w:hint="default"/>
      </w:rPr>
    </w:lvl>
  </w:abstractNum>
  <w:abstractNum w:abstractNumId="32" w15:restartNumberingAfterBreak="0">
    <w:nsid w:val="68AC5945"/>
    <w:multiLevelType w:val="hybridMultilevel"/>
    <w:tmpl w:val="B74EE0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 w15:restartNumberingAfterBreak="0">
    <w:nsid w:val="6BD63DEB"/>
    <w:multiLevelType w:val="multilevel"/>
    <w:tmpl w:val="1E96A024"/>
    <w:lvl w:ilvl="0">
      <w:start w:val="1"/>
      <w:numFmt w:val="none"/>
      <w:lvlText w:val="5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72B56B95"/>
    <w:multiLevelType w:val="multilevel"/>
    <w:tmpl w:val="429607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74135AAC"/>
    <w:multiLevelType w:val="hybridMultilevel"/>
    <w:tmpl w:val="3FF28CD0"/>
    <w:lvl w:ilvl="0" w:tplc="A1D04E8A">
      <w:start w:val="10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6BD41CCE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53B0E118">
      <w:start w:val="11"/>
      <w:numFmt w:val="decimal"/>
      <w:lvlText w:val="%3.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D1DA504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31AB40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85A8FC4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6FE0622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7FEBF8A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84342D1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32"/>
  </w:num>
  <w:num w:numId="2">
    <w:abstractNumId w:val="27"/>
  </w:num>
  <w:num w:numId="3">
    <w:abstractNumId w:val="7"/>
  </w:num>
  <w:num w:numId="4">
    <w:abstractNumId w:val="34"/>
  </w:num>
  <w:num w:numId="5">
    <w:abstractNumId w:val="2"/>
  </w:num>
  <w:num w:numId="6">
    <w:abstractNumId w:val="23"/>
  </w:num>
  <w:num w:numId="7">
    <w:abstractNumId w:val="3"/>
  </w:num>
  <w:num w:numId="8">
    <w:abstractNumId w:val="28"/>
  </w:num>
  <w:num w:numId="9">
    <w:abstractNumId w:val="10"/>
  </w:num>
  <w:num w:numId="10">
    <w:abstractNumId w:val="35"/>
  </w:num>
  <w:num w:numId="11">
    <w:abstractNumId w:val="6"/>
  </w:num>
  <w:num w:numId="12">
    <w:abstractNumId w:val="33"/>
  </w:num>
  <w:num w:numId="13">
    <w:abstractNumId w:val="14"/>
  </w:num>
  <w:num w:numId="14">
    <w:abstractNumId w:val="25"/>
  </w:num>
  <w:num w:numId="15">
    <w:abstractNumId w:val="18"/>
  </w:num>
  <w:num w:numId="16">
    <w:abstractNumId w:val="16"/>
  </w:num>
  <w:num w:numId="17">
    <w:abstractNumId w:val="29"/>
  </w:num>
  <w:num w:numId="18">
    <w:abstractNumId w:val="24"/>
  </w:num>
  <w:num w:numId="19">
    <w:abstractNumId w:val="5"/>
  </w:num>
  <w:num w:numId="20">
    <w:abstractNumId w:val="4"/>
  </w:num>
  <w:num w:numId="21">
    <w:abstractNumId w:val="30"/>
  </w:num>
  <w:num w:numId="22">
    <w:abstractNumId w:val="15"/>
  </w:num>
  <w:num w:numId="23">
    <w:abstractNumId w:val="0"/>
  </w:num>
  <w:num w:numId="24">
    <w:abstractNumId w:val="8"/>
  </w:num>
  <w:num w:numId="25">
    <w:abstractNumId w:val="11"/>
  </w:num>
  <w:num w:numId="26">
    <w:abstractNumId w:val="13"/>
  </w:num>
  <w:num w:numId="27">
    <w:abstractNumId w:val="21"/>
  </w:num>
  <w:num w:numId="28">
    <w:abstractNumId w:val="17"/>
  </w:num>
  <w:num w:numId="29">
    <w:abstractNumId w:val="31"/>
  </w:num>
  <w:num w:numId="30">
    <w:abstractNumId w:val="1"/>
  </w:num>
  <w:num w:numId="31">
    <w:abstractNumId w:val="19"/>
  </w:num>
  <w:num w:numId="32">
    <w:abstractNumId w:val="12"/>
  </w:num>
  <w:num w:numId="33">
    <w:abstractNumId w:val="26"/>
  </w:num>
  <w:num w:numId="34">
    <w:abstractNumId w:val="22"/>
  </w:num>
  <w:num w:numId="35">
    <w:abstractNumId w:val="20"/>
  </w:num>
  <w:num w:numId="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BFE"/>
    <w:rsid w:val="000169C3"/>
    <w:rsid w:val="0003390A"/>
    <w:rsid w:val="00096A24"/>
    <w:rsid w:val="000B387A"/>
    <w:rsid w:val="000F10F0"/>
    <w:rsid w:val="001550D7"/>
    <w:rsid w:val="00177DFE"/>
    <w:rsid w:val="001D09B6"/>
    <w:rsid w:val="002459FE"/>
    <w:rsid w:val="00263A47"/>
    <w:rsid w:val="00284C09"/>
    <w:rsid w:val="00293514"/>
    <w:rsid w:val="002A3B99"/>
    <w:rsid w:val="002E2D63"/>
    <w:rsid w:val="00303159"/>
    <w:rsid w:val="003C18CA"/>
    <w:rsid w:val="00407534"/>
    <w:rsid w:val="00421B1D"/>
    <w:rsid w:val="00437D3F"/>
    <w:rsid w:val="00454EEF"/>
    <w:rsid w:val="004D133A"/>
    <w:rsid w:val="004D1515"/>
    <w:rsid w:val="004E18F0"/>
    <w:rsid w:val="005033BE"/>
    <w:rsid w:val="0055073D"/>
    <w:rsid w:val="005C45AE"/>
    <w:rsid w:val="005D303B"/>
    <w:rsid w:val="005F230A"/>
    <w:rsid w:val="0062551D"/>
    <w:rsid w:val="00634CDF"/>
    <w:rsid w:val="00644A1B"/>
    <w:rsid w:val="0068448A"/>
    <w:rsid w:val="006B647A"/>
    <w:rsid w:val="007029A1"/>
    <w:rsid w:val="007279FF"/>
    <w:rsid w:val="00731E06"/>
    <w:rsid w:val="007904E0"/>
    <w:rsid w:val="007D4395"/>
    <w:rsid w:val="00886DC6"/>
    <w:rsid w:val="008A1400"/>
    <w:rsid w:val="008E152E"/>
    <w:rsid w:val="00957A48"/>
    <w:rsid w:val="00995294"/>
    <w:rsid w:val="00A347F9"/>
    <w:rsid w:val="00A465AE"/>
    <w:rsid w:val="00B35E8D"/>
    <w:rsid w:val="00B47143"/>
    <w:rsid w:val="00B4726D"/>
    <w:rsid w:val="00B53A58"/>
    <w:rsid w:val="00BA610A"/>
    <w:rsid w:val="00BC5FF1"/>
    <w:rsid w:val="00C13035"/>
    <w:rsid w:val="00C164C7"/>
    <w:rsid w:val="00C33F5F"/>
    <w:rsid w:val="00C41410"/>
    <w:rsid w:val="00C51BFE"/>
    <w:rsid w:val="00C77B33"/>
    <w:rsid w:val="00C91D18"/>
    <w:rsid w:val="00CC642D"/>
    <w:rsid w:val="00D07484"/>
    <w:rsid w:val="00D82D69"/>
    <w:rsid w:val="00DC5AC0"/>
    <w:rsid w:val="00DD24C2"/>
    <w:rsid w:val="00E41B80"/>
    <w:rsid w:val="00EA42C8"/>
    <w:rsid w:val="00EC7A62"/>
    <w:rsid w:val="00ED0746"/>
    <w:rsid w:val="00F05A03"/>
    <w:rsid w:val="00F257DD"/>
    <w:rsid w:val="00F25905"/>
    <w:rsid w:val="00F365FB"/>
    <w:rsid w:val="00F67819"/>
    <w:rsid w:val="00F87974"/>
    <w:rsid w:val="00F91B76"/>
    <w:rsid w:val="00FC1ADC"/>
    <w:rsid w:val="00FC2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1C491FB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AU"/>
    </w:rPr>
  </w:style>
  <w:style w:type="paragraph" w:styleId="Heading1">
    <w:name w:val="heading 1"/>
    <w:basedOn w:val="Normal"/>
    <w:next w:val="Normal"/>
    <w:link w:val="Heading1Char"/>
    <w:qFormat/>
    <w:rsid w:val="00C164C7"/>
    <w:pPr>
      <w:keepNext/>
      <w:widowControl w:val="0"/>
      <w:autoSpaceDE w:val="0"/>
      <w:autoSpaceDN w:val="0"/>
      <w:adjustRightInd w:val="0"/>
      <w:outlineLvl w:val="0"/>
    </w:pPr>
    <w:rPr>
      <w:b/>
      <w:bCs/>
      <w:sz w:val="20"/>
      <w:lang w:eastAsia="en-US"/>
    </w:rPr>
  </w:style>
  <w:style w:type="paragraph" w:styleId="Heading3">
    <w:name w:val="heading 3"/>
    <w:basedOn w:val="Normal"/>
    <w:next w:val="Normal"/>
    <w:link w:val="Heading3Char"/>
    <w:qFormat/>
    <w:rsid w:val="00C164C7"/>
    <w:pPr>
      <w:keepNext/>
      <w:spacing w:line="480" w:lineRule="auto"/>
      <w:outlineLvl w:val="2"/>
    </w:pPr>
    <w:rPr>
      <w:rFonts w:ascii="Arial" w:hAnsi="Arial"/>
      <w:b/>
      <w:bCs/>
      <w:sz w:val="28"/>
      <w:lang w:eastAsia="en-US"/>
    </w:rPr>
  </w:style>
  <w:style w:type="paragraph" w:styleId="Heading4">
    <w:name w:val="heading 4"/>
    <w:aliases w:val="Heading 4 - activity"/>
    <w:basedOn w:val="Normal"/>
    <w:next w:val="Normal"/>
    <w:link w:val="Heading4Char"/>
    <w:qFormat/>
    <w:rsid w:val="00C164C7"/>
    <w:pPr>
      <w:keepNext/>
      <w:tabs>
        <w:tab w:val="decimal" w:pos="627"/>
        <w:tab w:val="center" w:pos="4513"/>
      </w:tabs>
      <w:suppressAutoHyphens/>
      <w:jc w:val="right"/>
      <w:outlineLvl w:val="3"/>
    </w:pPr>
    <w:rPr>
      <w:rFonts w:ascii="Arial" w:hAnsi="Arial"/>
      <w:b/>
      <w:spacing w:val="-2"/>
      <w:sz w:val="22"/>
      <w:szCs w:val="20"/>
      <w:lang w:val="en-US" w:eastAsia="en-US"/>
    </w:rPr>
  </w:style>
  <w:style w:type="paragraph" w:styleId="Heading7">
    <w:name w:val="heading 7"/>
    <w:basedOn w:val="Normal"/>
    <w:next w:val="Normal"/>
    <w:link w:val="Heading7Char"/>
    <w:qFormat/>
    <w:rsid w:val="00C164C7"/>
    <w:pPr>
      <w:keepNext/>
      <w:outlineLvl w:val="6"/>
    </w:pPr>
    <w:rPr>
      <w:rFonts w:ascii="Arial" w:hAnsi="Arial"/>
      <w:b/>
      <w:bCs/>
      <w:i/>
      <w:iCs/>
      <w:sz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link w:val="FooterChar"/>
    <w:pPr>
      <w:tabs>
        <w:tab w:val="center" w:pos="4153"/>
        <w:tab w:val="right" w:pos="8306"/>
      </w:tabs>
    </w:pPr>
  </w:style>
  <w:style w:type="paragraph" w:styleId="Title">
    <w:name w:val="Title"/>
    <w:basedOn w:val="Normal"/>
    <w:link w:val="TitleChar"/>
    <w:qFormat/>
    <w:rsid w:val="00C51BFE"/>
    <w:pPr>
      <w:jc w:val="center"/>
    </w:pPr>
    <w:rPr>
      <w:b/>
      <w:sz w:val="36"/>
      <w:szCs w:val="20"/>
      <w:lang w:eastAsia="en-US"/>
    </w:rPr>
  </w:style>
  <w:style w:type="character" w:customStyle="1" w:styleId="TitleChar">
    <w:name w:val="Title Char"/>
    <w:link w:val="Title"/>
    <w:rsid w:val="00C51BFE"/>
    <w:rPr>
      <w:b/>
      <w:sz w:val="36"/>
    </w:rPr>
  </w:style>
  <w:style w:type="paragraph" w:styleId="Subtitle">
    <w:name w:val="Subtitle"/>
    <w:basedOn w:val="Normal"/>
    <w:link w:val="SubtitleChar"/>
    <w:qFormat/>
    <w:rsid w:val="00C51BFE"/>
    <w:rPr>
      <w:sz w:val="28"/>
      <w:szCs w:val="20"/>
      <w:lang w:eastAsia="en-US"/>
    </w:rPr>
  </w:style>
  <w:style w:type="character" w:customStyle="1" w:styleId="SubtitleChar">
    <w:name w:val="Subtitle Char"/>
    <w:link w:val="Subtitle"/>
    <w:rsid w:val="00C51BFE"/>
    <w:rPr>
      <w:sz w:val="28"/>
    </w:rPr>
  </w:style>
  <w:style w:type="character" w:customStyle="1" w:styleId="i-notetoDTOchar">
    <w:name w:val="&lt;i - note to DTO char&gt;"/>
    <w:uiPriority w:val="1"/>
    <w:rsid w:val="004D133A"/>
    <w:rPr>
      <w:rFonts w:ascii="Arial" w:hAnsi="Arial" w:cs="Arial"/>
      <w:b/>
      <w:color w:val="FF0000"/>
    </w:rPr>
  </w:style>
  <w:style w:type="paragraph" w:customStyle="1" w:styleId="i-notetoDTO">
    <w:name w:val="&lt;i - note to DTO&gt;"/>
    <w:autoRedefine/>
    <w:qFormat/>
    <w:rsid w:val="004D133A"/>
    <w:pPr>
      <w:jc w:val="center"/>
    </w:pPr>
    <w:rPr>
      <w:rFonts w:ascii="Arial" w:hAnsi="Arial" w:cs="Arial"/>
      <w:b/>
      <w:color w:val="FF0000"/>
      <w:sz w:val="28"/>
      <w:szCs w:val="28"/>
      <w:lang w:val="en-GB"/>
    </w:rPr>
  </w:style>
  <w:style w:type="paragraph" w:customStyle="1" w:styleId="i-bodytextfo">
    <w:name w:val="i - body text f/o"/>
    <w:basedOn w:val="Normal"/>
    <w:next w:val="Normal"/>
    <w:autoRedefine/>
    <w:qFormat/>
    <w:rsid w:val="004D133A"/>
    <w:pPr>
      <w:suppressAutoHyphens/>
      <w:spacing w:before="75" w:after="75" w:line="360" w:lineRule="auto"/>
    </w:pPr>
    <w:rPr>
      <w:lang w:eastAsia="en-US"/>
    </w:rPr>
  </w:style>
  <w:style w:type="paragraph" w:customStyle="1" w:styleId="i-chead">
    <w:name w:val="i - c head"/>
    <w:basedOn w:val="Normal"/>
    <w:next w:val="i-bodytextfo"/>
    <w:autoRedefine/>
    <w:qFormat/>
    <w:rsid w:val="004D133A"/>
    <w:pPr>
      <w:spacing w:before="75" w:after="75"/>
    </w:pPr>
    <w:rPr>
      <w:rFonts w:ascii="Verdana" w:eastAsia="Arial" w:hAnsi="Verdana" w:cs="Arial"/>
      <w:color w:val="00AEEF"/>
      <w:szCs w:val="28"/>
      <w:lang w:val="en-GB" w:eastAsia="en-US"/>
    </w:rPr>
  </w:style>
  <w:style w:type="character" w:customStyle="1" w:styleId="i-headbold">
    <w:name w:val="i - head bold"/>
    <w:uiPriority w:val="1"/>
    <w:qFormat/>
    <w:rsid w:val="004D133A"/>
    <w:rPr>
      <w:b/>
    </w:rPr>
  </w:style>
  <w:style w:type="character" w:customStyle="1" w:styleId="i-listitalic">
    <w:name w:val="i - list italic"/>
    <w:uiPriority w:val="1"/>
    <w:rsid w:val="004D133A"/>
    <w:rPr>
      <w:i/>
    </w:rPr>
  </w:style>
  <w:style w:type="character" w:customStyle="1" w:styleId="i-listnumber">
    <w:name w:val="i - list number"/>
    <w:qFormat/>
    <w:rsid w:val="004D133A"/>
    <w:rPr>
      <w:rFonts w:ascii="Arial" w:hAnsi="Arial" w:cs="Arial"/>
      <w:b/>
      <w:color w:val="7030A0"/>
    </w:rPr>
  </w:style>
  <w:style w:type="character" w:customStyle="1" w:styleId="i-listsubscript">
    <w:name w:val="i - list subscript"/>
    <w:uiPriority w:val="1"/>
    <w:rsid w:val="004D133A"/>
    <w:rPr>
      <w:vertAlign w:val="subscript"/>
    </w:rPr>
  </w:style>
  <w:style w:type="character" w:customStyle="1" w:styleId="i-listsuperscript">
    <w:name w:val="i - list superscript"/>
    <w:uiPriority w:val="1"/>
    <w:rsid w:val="004D133A"/>
    <w:rPr>
      <w:vertAlign w:val="superscript"/>
    </w:rPr>
  </w:style>
  <w:style w:type="paragraph" w:customStyle="1" w:styleId="i-numberedlist1">
    <w:name w:val="i - numbered list 1"/>
    <w:autoRedefine/>
    <w:qFormat/>
    <w:rsid w:val="00303159"/>
    <w:pPr>
      <w:ind w:left="405" w:hanging="405"/>
    </w:pPr>
    <w:rPr>
      <w:rFonts w:ascii="Verdana" w:hAnsi="Verdana"/>
      <w:sz w:val="24"/>
      <w:szCs w:val="24"/>
      <w:lang w:val="en-GB"/>
    </w:rPr>
  </w:style>
  <w:style w:type="paragraph" w:customStyle="1" w:styleId="i-numberedlist1indentfo">
    <w:name w:val="i - numbered list 1 indent f/o"/>
    <w:basedOn w:val="Normal"/>
    <w:rsid w:val="004D133A"/>
    <w:pPr>
      <w:spacing w:before="120"/>
      <w:ind w:left="403"/>
    </w:pPr>
    <w:rPr>
      <w:rFonts w:ascii="Verdana" w:hAnsi="Verdana"/>
      <w:sz w:val="22"/>
      <w:szCs w:val="22"/>
      <w:lang w:val="en-GB" w:eastAsia="en-US"/>
    </w:rPr>
  </w:style>
  <w:style w:type="paragraph" w:customStyle="1" w:styleId="i-numberedlist2">
    <w:name w:val="i - numbered list 2"/>
    <w:basedOn w:val="i-numberedlist1"/>
    <w:autoRedefine/>
    <w:qFormat/>
    <w:rsid w:val="001550D7"/>
    <w:pPr>
      <w:ind w:left="709" w:hanging="284"/>
    </w:pPr>
  </w:style>
  <w:style w:type="character" w:customStyle="1" w:styleId="i-labelsuperscript">
    <w:name w:val="i - label superscript"/>
    <w:uiPriority w:val="1"/>
    <w:rsid w:val="0055073D"/>
    <w:rPr>
      <w:vertAlign w:val="superscript"/>
    </w:rPr>
  </w:style>
  <w:style w:type="paragraph" w:customStyle="1" w:styleId="i-numberedlist2indentfo">
    <w:name w:val="i - numbered list 2 indent f/o"/>
    <w:basedOn w:val="i-numberedlist1indentfo"/>
    <w:rsid w:val="0055073D"/>
    <w:pPr>
      <w:ind w:left="720"/>
    </w:pPr>
  </w:style>
  <w:style w:type="paragraph" w:styleId="BalloonText">
    <w:name w:val="Balloon Text"/>
    <w:basedOn w:val="Normal"/>
    <w:link w:val="BalloonTextChar"/>
    <w:unhideWhenUsed/>
    <w:rsid w:val="00BC5FF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BC5FF1"/>
    <w:rPr>
      <w:rFonts w:ascii="Lucida Grande" w:hAnsi="Lucida Grande" w:cs="Lucida Grande"/>
      <w:sz w:val="18"/>
      <w:szCs w:val="18"/>
      <w:lang w:eastAsia="en-AU"/>
    </w:rPr>
  </w:style>
  <w:style w:type="paragraph" w:styleId="ListParagraph">
    <w:name w:val="List Paragraph"/>
    <w:basedOn w:val="Normal"/>
    <w:uiPriority w:val="34"/>
    <w:qFormat/>
    <w:rsid w:val="00C164C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C164C7"/>
    <w:rPr>
      <w:b/>
      <w:bCs/>
      <w:szCs w:val="24"/>
    </w:rPr>
  </w:style>
  <w:style w:type="character" w:customStyle="1" w:styleId="Heading3Char">
    <w:name w:val="Heading 3 Char"/>
    <w:basedOn w:val="DefaultParagraphFont"/>
    <w:link w:val="Heading3"/>
    <w:rsid w:val="00C164C7"/>
    <w:rPr>
      <w:rFonts w:ascii="Arial" w:hAnsi="Arial"/>
      <w:b/>
      <w:bCs/>
      <w:sz w:val="28"/>
      <w:szCs w:val="24"/>
    </w:rPr>
  </w:style>
  <w:style w:type="character" w:customStyle="1" w:styleId="Heading4Char">
    <w:name w:val="Heading 4 Char"/>
    <w:aliases w:val="Heading 4 - activity Char"/>
    <w:basedOn w:val="DefaultParagraphFont"/>
    <w:link w:val="Heading4"/>
    <w:rsid w:val="00C164C7"/>
    <w:rPr>
      <w:rFonts w:ascii="Arial" w:hAnsi="Arial"/>
      <w:b/>
      <w:spacing w:val="-2"/>
      <w:sz w:val="22"/>
      <w:lang w:val="en-US"/>
    </w:rPr>
  </w:style>
  <w:style w:type="character" w:customStyle="1" w:styleId="Heading7Char">
    <w:name w:val="Heading 7 Char"/>
    <w:basedOn w:val="DefaultParagraphFont"/>
    <w:link w:val="Heading7"/>
    <w:rsid w:val="00C164C7"/>
    <w:rPr>
      <w:rFonts w:ascii="Arial" w:hAnsi="Arial"/>
      <w:b/>
      <w:bCs/>
      <w:i/>
      <w:iCs/>
      <w:sz w:val="22"/>
      <w:szCs w:val="24"/>
    </w:rPr>
  </w:style>
  <w:style w:type="numbering" w:customStyle="1" w:styleId="NoList1">
    <w:name w:val="No List1"/>
    <w:next w:val="NoList"/>
    <w:uiPriority w:val="99"/>
    <w:semiHidden/>
    <w:unhideWhenUsed/>
    <w:rsid w:val="00C164C7"/>
  </w:style>
  <w:style w:type="character" w:customStyle="1" w:styleId="HeaderChar">
    <w:name w:val="Header Char"/>
    <w:basedOn w:val="DefaultParagraphFont"/>
    <w:link w:val="Header"/>
    <w:rsid w:val="00C164C7"/>
    <w:rPr>
      <w:sz w:val="24"/>
      <w:szCs w:val="24"/>
      <w:lang w:eastAsia="en-AU"/>
    </w:rPr>
  </w:style>
  <w:style w:type="character" w:customStyle="1" w:styleId="FooterChar">
    <w:name w:val="Footer Char"/>
    <w:basedOn w:val="DefaultParagraphFont"/>
    <w:link w:val="Footer"/>
    <w:rsid w:val="00C164C7"/>
    <w:rPr>
      <w:sz w:val="24"/>
      <w:szCs w:val="24"/>
      <w:lang w:eastAsia="en-AU"/>
    </w:rPr>
  </w:style>
  <w:style w:type="paragraph" w:styleId="BodyTextIndent">
    <w:name w:val="Body Text Indent"/>
    <w:basedOn w:val="Normal"/>
    <w:link w:val="BodyTextIndentChar"/>
    <w:rsid w:val="00C164C7"/>
    <w:pPr>
      <w:ind w:left="1440" w:hanging="720"/>
    </w:pPr>
    <w:rPr>
      <w:rFonts w:ascii="Arial" w:hAnsi="Arial" w:cs="Arial"/>
      <w:sz w:val="22"/>
      <w:lang w:eastAsia="en-US"/>
    </w:rPr>
  </w:style>
  <w:style w:type="character" w:customStyle="1" w:styleId="BodyTextIndentChar">
    <w:name w:val="Body Text Indent Char"/>
    <w:basedOn w:val="DefaultParagraphFont"/>
    <w:link w:val="BodyTextIndent"/>
    <w:rsid w:val="00C164C7"/>
    <w:rPr>
      <w:rFonts w:ascii="Arial" w:hAnsi="Arial" w:cs="Arial"/>
      <w:sz w:val="22"/>
      <w:szCs w:val="24"/>
    </w:rPr>
  </w:style>
  <w:style w:type="character" w:styleId="PageNumber">
    <w:name w:val="page number"/>
    <w:aliases w:val="Page,Number"/>
    <w:basedOn w:val="DefaultParagraphFont"/>
    <w:rsid w:val="00C164C7"/>
  </w:style>
  <w:style w:type="paragraph" w:styleId="BodyText">
    <w:name w:val="Body Text"/>
    <w:basedOn w:val="Normal"/>
    <w:link w:val="BodyTextChar"/>
    <w:rsid w:val="00C164C7"/>
    <w:pPr>
      <w:spacing w:after="120"/>
    </w:pPr>
    <w:rPr>
      <w:lang w:eastAsia="en-US"/>
    </w:rPr>
  </w:style>
  <w:style w:type="character" w:customStyle="1" w:styleId="BodyTextChar">
    <w:name w:val="Body Text Char"/>
    <w:basedOn w:val="DefaultParagraphFont"/>
    <w:link w:val="BodyText"/>
    <w:rsid w:val="00C164C7"/>
    <w:rPr>
      <w:sz w:val="24"/>
      <w:szCs w:val="24"/>
    </w:rPr>
  </w:style>
  <w:style w:type="paragraph" w:customStyle="1" w:styleId="Style">
    <w:name w:val="Style"/>
    <w:rsid w:val="00C164C7"/>
    <w:pPr>
      <w:widowControl w:val="0"/>
      <w:autoSpaceDE w:val="0"/>
      <w:autoSpaceDN w:val="0"/>
      <w:adjustRightInd w:val="0"/>
    </w:pPr>
    <w:rPr>
      <w:sz w:val="24"/>
      <w:szCs w:val="24"/>
      <w:lang w:eastAsia="en-AU"/>
    </w:rPr>
  </w:style>
  <w:style w:type="table" w:styleId="TableGrid">
    <w:name w:val="Table Grid"/>
    <w:basedOn w:val="TableNormal"/>
    <w:rsid w:val="00C164C7"/>
    <w:rPr>
      <w:lang w:eastAsia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harCharCharCharCharCharCharCharCharCharCharCharCharCharCharChar">
    <w:name w:val="Char Char Char Char Char Char Char Char Char Char Char Char Char Char Char Char"/>
    <w:basedOn w:val="Normal"/>
    <w:rsid w:val="00C164C7"/>
    <w:rPr>
      <w:rFonts w:ascii="Arial" w:hAnsi="Arial"/>
      <w:sz w:val="22"/>
      <w:szCs w:val="20"/>
      <w:lang w:eastAsia="en-US"/>
    </w:rPr>
  </w:style>
  <w:style w:type="paragraph" w:styleId="NormalWeb">
    <w:name w:val="Normal (Web)"/>
    <w:basedOn w:val="Normal"/>
    <w:uiPriority w:val="99"/>
    <w:rsid w:val="00C164C7"/>
    <w:pPr>
      <w:spacing w:before="100" w:beforeAutospacing="1" w:after="100" w:afterAutospacing="1"/>
    </w:pPr>
    <w:rPr>
      <w:rFonts w:ascii="Arial Unicode MS" w:eastAsia="Arial Unicode MS" w:hAnsi="Arial Unicode MS" w:cs="Arial Unicode MS"/>
      <w:sz w:val="22"/>
      <w:lang w:eastAsia="en-US"/>
    </w:rPr>
  </w:style>
  <w:style w:type="paragraph" w:styleId="Caption">
    <w:name w:val="caption"/>
    <w:basedOn w:val="Normal"/>
    <w:next w:val="Normal"/>
    <w:link w:val="CaptionChar"/>
    <w:qFormat/>
    <w:rsid w:val="00C164C7"/>
    <w:pPr>
      <w:tabs>
        <w:tab w:val="right" w:pos="9360"/>
      </w:tabs>
    </w:pPr>
    <w:rPr>
      <w:rFonts w:ascii="Arial" w:hAnsi="Arial"/>
      <w:b/>
      <w:color w:val="FF0000"/>
      <w:sz w:val="40"/>
      <w:lang w:eastAsia="en-US"/>
    </w:rPr>
  </w:style>
  <w:style w:type="character" w:customStyle="1" w:styleId="CaptionChar">
    <w:name w:val="Caption Char"/>
    <w:basedOn w:val="DefaultParagraphFont"/>
    <w:link w:val="Caption"/>
    <w:locked/>
    <w:rsid w:val="00C164C7"/>
    <w:rPr>
      <w:rFonts w:ascii="Arial" w:hAnsi="Arial"/>
      <w:b/>
      <w:color w:val="FF0000"/>
      <w:sz w:val="40"/>
      <w:szCs w:val="24"/>
    </w:rPr>
  </w:style>
  <w:style w:type="paragraph" w:customStyle="1" w:styleId="question">
    <w:name w:val="question"/>
    <w:basedOn w:val="Normal"/>
    <w:rsid w:val="00C164C7"/>
    <w:pPr>
      <w:tabs>
        <w:tab w:val="left" w:pos="360"/>
      </w:tabs>
      <w:spacing w:before="240" w:after="240"/>
    </w:pPr>
    <w:rPr>
      <w:rFonts w:ascii="Arial" w:hAnsi="Arial"/>
      <w:bCs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886</Words>
  <Characters>5053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YEAR 11 PHYSICS</vt:lpstr>
    </vt:vector>
  </TitlesOfParts>
  <Company>DOE</Company>
  <LinksUpToDate>false</LinksUpToDate>
  <CharactersWithSpaces>5928</CharactersWithSpaces>
  <SharedDoc>false</SharedDoc>
  <HLinks>
    <vt:vector size="18" baseType="variant">
      <vt:variant>
        <vt:i4>0</vt:i4>
      </vt:variant>
      <vt:variant>
        <vt:i4>7081</vt:i4>
      </vt:variant>
      <vt:variant>
        <vt:i4>1028</vt:i4>
      </vt:variant>
      <vt:variant>
        <vt:i4>1</vt:i4>
      </vt:variant>
      <vt:variant>
        <vt:lpwstr/>
      </vt:variant>
      <vt:variant>
        <vt:lpwstr/>
      </vt:variant>
      <vt:variant>
        <vt:i4>0</vt:i4>
      </vt:variant>
      <vt:variant>
        <vt:i4>34144</vt:i4>
      </vt:variant>
      <vt:variant>
        <vt:i4>1025</vt:i4>
      </vt:variant>
      <vt:variant>
        <vt:i4>1</vt:i4>
      </vt:variant>
      <vt:variant>
        <vt:lpwstr/>
      </vt:variant>
      <vt:variant>
        <vt:lpwstr/>
      </vt:variant>
      <vt:variant>
        <vt:i4>327768</vt:i4>
      </vt:variant>
      <vt:variant>
        <vt:i4>-1</vt:i4>
      </vt:variant>
      <vt:variant>
        <vt:i4>1045</vt:i4>
      </vt:variant>
      <vt:variant>
        <vt:i4>1</vt:i4>
      </vt:variant>
      <vt:variant>
        <vt:lpwstr>j0350010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YEAR 11 PHYSICS</dc:title>
  <dc:subject/>
  <dc:creator>Chris</dc:creator>
  <cp:keywords/>
  <dc:description/>
  <cp:lastModifiedBy>DUNNING William [Governor Stirling Snr High Sch]</cp:lastModifiedBy>
  <cp:revision>3</cp:revision>
  <cp:lastPrinted>2019-02-21T00:13:00Z</cp:lastPrinted>
  <dcterms:created xsi:type="dcterms:W3CDTF">2019-11-20T04:09:00Z</dcterms:created>
  <dcterms:modified xsi:type="dcterms:W3CDTF">2019-11-22T01:03:00Z</dcterms:modified>
</cp:coreProperties>
</file>